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07E3" w14:textId="77777777" w:rsidR="000B6D93" w:rsidRDefault="000B6D93" w:rsidP="000B6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 usług asyst</w:t>
      </w:r>
      <w:r>
        <w:rPr>
          <w:rFonts w:ascii="Times New Roman" w:hAnsi="Times New Roman" w:cs="Times New Roman"/>
          <w:b/>
          <w:sz w:val="24"/>
          <w:szCs w:val="24"/>
        </w:rPr>
        <w:t xml:space="preserve">enta </w:t>
      </w:r>
      <w:r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14:paraId="33F88447" w14:textId="77777777" w:rsidR="000B6D93" w:rsidRDefault="000B6D93" w:rsidP="000B6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>
        <w:rPr>
          <w:rFonts w:ascii="Times New Roman" w:hAnsi="Times New Roman" w:cs="Times New Roman"/>
          <w:b/>
          <w:sz w:val="24"/>
          <w:szCs w:val="24"/>
        </w:rPr>
        <w:t xml:space="preserve"> osobisty osoby niepełnosprawnej” – edycja 2021</w:t>
      </w:r>
    </w:p>
    <w:p w14:paraId="5FF77873" w14:textId="77777777" w:rsidR="000B6D93" w:rsidRPr="00C13F43" w:rsidRDefault="000B6D93" w:rsidP="000B6D93">
      <w:pPr>
        <w:rPr>
          <w:rFonts w:ascii="Times New Roman" w:hAnsi="Times New Roman" w:cs="Times New Roman"/>
          <w:sz w:val="24"/>
          <w:szCs w:val="24"/>
        </w:rPr>
      </w:pPr>
    </w:p>
    <w:p w14:paraId="33D4B9C1" w14:textId="77777777" w:rsidR="000B6D93" w:rsidRPr="00474DBD" w:rsidRDefault="000B6D93" w:rsidP="000B6D9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 usług asystenta Nr ....................</w:t>
      </w:r>
    </w:p>
    <w:p w14:paraId="02E70320" w14:textId="4EEEECC7" w:rsidR="000B6D93" w:rsidRPr="00474DBD" w:rsidRDefault="000B6D93" w:rsidP="000B6D9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>
        <w:rPr>
          <w:rFonts w:ascii="Times New Roman" w:hAnsi="Times New Roman" w:cs="Times New Roman"/>
        </w:rPr>
        <w:t xml:space="preserve">   …….</w:t>
      </w:r>
      <w:r w:rsidRPr="00474DB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……….</w:t>
      </w:r>
    </w:p>
    <w:p w14:paraId="736F8637" w14:textId="6018A8C6" w:rsidR="000B6D93" w:rsidRPr="00474DBD" w:rsidRDefault="000B6D93" w:rsidP="000B6D9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 xml:space="preserve">Adres uczestnika Programu: </w:t>
      </w:r>
      <w:r>
        <w:rPr>
          <w:rFonts w:ascii="Times New Roman" w:hAnsi="Times New Roman" w:cs="Times New Roman"/>
        </w:rPr>
        <w:t xml:space="preserve"> ……………...</w:t>
      </w:r>
      <w:r w:rsidRPr="00474DBD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187CD08A" w14:textId="2D0F8BF9" w:rsidR="000B6D93" w:rsidRPr="00474DBD" w:rsidRDefault="000B6D93" w:rsidP="000B6D93">
      <w:pPr>
        <w:spacing w:after="0" w:line="240" w:lineRule="auto"/>
        <w:ind w:left="-709" w:firstLine="709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Rozliczenie miesięczne wykonania usług asystenta w okresie od …………</w:t>
      </w:r>
      <w:r>
        <w:rPr>
          <w:rFonts w:ascii="Times New Roman" w:hAnsi="Times New Roman" w:cs="Times New Roman"/>
        </w:rPr>
        <w:t>…</w:t>
      </w:r>
      <w:r w:rsidRPr="00474DB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Pr="00474DBD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……….</w:t>
      </w:r>
      <w:r w:rsidRPr="00474DB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</w:p>
    <w:p w14:paraId="0758FF8D" w14:textId="77777777" w:rsidR="000B6D93" w:rsidRPr="00474DBD" w:rsidRDefault="000B6D93" w:rsidP="000B6D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0B6D93" w:rsidRPr="00474DBD" w14:paraId="554D1DBA" w14:textId="77777777" w:rsidTr="007935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06749" w14:textId="77777777" w:rsidR="000B6D93" w:rsidRPr="00474DBD" w:rsidRDefault="000B6D93" w:rsidP="00793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75C06" w14:textId="77777777" w:rsidR="000B6D93" w:rsidRDefault="000B6D93" w:rsidP="00793597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0B21970" w14:textId="77777777" w:rsidR="000B6D93" w:rsidRPr="00474DBD" w:rsidRDefault="000B6D93" w:rsidP="007935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6AD8F" w14:textId="77777777" w:rsidR="000B6D93" w:rsidRDefault="000B6D93" w:rsidP="00793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8BD38EA" w14:textId="77777777" w:rsidR="000B6D93" w:rsidRDefault="000B6D93" w:rsidP="007935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E3D4D69" w14:textId="77777777" w:rsidR="000B6D93" w:rsidRPr="00474DBD" w:rsidRDefault="000B6D93" w:rsidP="007935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9E45" w14:textId="77777777" w:rsidR="000B6D93" w:rsidRDefault="000B6D93" w:rsidP="00793597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7F790E8" w14:textId="77777777" w:rsidR="000B6D93" w:rsidRPr="00474DBD" w:rsidRDefault="000B6D93" w:rsidP="00793597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1E4C" w14:textId="77777777" w:rsidR="000B6D93" w:rsidRDefault="000B6D93" w:rsidP="00793597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ABA39EC" w14:textId="77777777" w:rsidR="000B6D93" w:rsidRDefault="000B6D93" w:rsidP="0079359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0B6D93" w:rsidRPr="00474DBD" w14:paraId="3A7F3AD5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A405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20B7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DA160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C9F9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3716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5D804874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0D053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4DCEA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BD1E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5D0B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257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1E3BE312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87EA8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FB7D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B9D06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CFB0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AFA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23614C94" w14:textId="77777777" w:rsidTr="00793597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2F2BE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74EA0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FFD4F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877C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53F9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2308D8D4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38A6D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26E6E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3754F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4192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2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5E0074F2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30EB0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74F54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B17BE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9FC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6144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14FD7F5F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362DF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4E19F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07E16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C61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5D3B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7434267D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C1862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03C45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506A6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D125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2CD2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04EFC8F5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58994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BADE2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A9D0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0A6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DF7D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258977B1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D0CEE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613EC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74289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8113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80AD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1083175C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18B1B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2616E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06B8A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57EA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6A20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4F1831A8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3CDB6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775D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F9D54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8785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B14A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2C678672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5E8B3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CFFBC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B8791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AF53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E156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1267DDC9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D93F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22853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1B77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3CBB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8602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B6D93" w:rsidRPr="00474DBD" w14:paraId="03C67339" w14:textId="77777777" w:rsidTr="0079359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4209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32003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00727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4ADF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0F79" w14:textId="77777777" w:rsidR="000B6D93" w:rsidRPr="00474DBD" w:rsidRDefault="000B6D93" w:rsidP="00793597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6F3EF226" w14:textId="77777777" w:rsidR="000B6D93" w:rsidRPr="00474DBD" w:rsidRDefault="000B6D93" w:rsidP="000B6D93">
      <w:pPr>
        <w:spacing w:after="0" w:line="480" w:lineRule="auto"/>
        <w:rPr>
          <w:rFonts w:ascii="Times New Roman" w:hAnsi="Times New Roman" w:cs="Times New Roman"/>
        </w:rPr>
      </w:pPr>
    </w:p>
    <w:p w14:paraId="5CDC8E98" w14:textId="77777777" w:rsidR="000B6D93" w:rsidRDefault="000B6D93" w:rsidP="000B6D93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 xml:space="preserve">Łączna liczba zrealizowanych godzin usług asystenta w miesiącu …….……… </w:t>
      </w:r>
      <w:r>
        <w:rPr>
          <w:rFonts w:ascii="Times New Roman" w:eastAsia="Times New Roman" w:hAnsi="Times New Roman" w:cs="Times New Roman"/>
          <w:lang w:eastAsia="zh-CN"/>
        </w:rPr>
        <w:t>2021 r.</w:t>
      </w:r>
      <w:r w:rsidRPr="00474DBD">
        <w:rPr>
          <w:rFonts w:ascii="Times New Roman" w:eastAsia="Times New Roman" w:hAnsi="Times New Roman" w:cs="Times New Roman"/>
          <w:lang w:eastAsia="zh-CN"/>
        </w:rPr>
        <w:t xml:space="preserve"> wyniosła ………. godzin. </w:t>
      </w:r>
    </w:p>
    <w:p w14:paraId="1457418D" w14:textId="77777777" w:rsidR="000B6D93" w:rsidRDefault="000B6D93" w:rsidP="000B6D93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727A7A03" w14:textId="77777777" w:rsidR="000B6D93" w:rsidRDefault="000B6D93" w:rsidP="000B6D93">
      <w:pPr>
        <w:spacing w:after="0" w:line="276" w:lineRule="auto"/>
        <w:rPr>
          <w:rFonts w:ascii="Times New Roman" w:hAnsi="Times New Roman" w:cs="Times New Roman"/>
        </w:rPr>
      </w:pPr>
    </w:p>
    <w:p w14:paraId="5FA7C358" w14:textId="77777777" w:rsidR="000B6D93" w:rsidRDefault="000B6D93" w:rsidP="000B6D93">
      <w:pPr>
        <w:spacing w:after="0" w:line="276" w:lineRule="auto"/>
        <w:rPr>
          <w:rFonts w:ascii="Times New Roman" w:hAnsi="Times New Roman" w:cs="Times New Roman"/>
        </w:rPr>
      </w:pPr>
    </w:p>
    <w:p w14:paraId="41FDE35B" w14:textId="77777777" w:rsidR="000B6D93" w:rsidRDefault="000B6D93" w:rsidP="000B6D93">
      <w:pPr>
        <w:spacing w:after="0" w:line="276" w:lineRule="auto"/>
        <w:rPr>
          <w:rFonts w:ascii="Times New Roman" w:hAnsi="Times New Roman" w:cs="Times New Roman"/>
        </w:rPr>
      </w:pPr>
    </w:p>
    <w:p w14:paraId="4407F279" w14:textId="77777777" w:rsidR="000B6D93" w:rsidRDefault="000B6D93" w:rsidP="000B6D9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14:paraId="7FEDF2AE" w14:textId="77777777" w:rsidR="000B6D93" w:rsidRDefault="000B6D93" w:rsidP="000B6D93">
      <w:pPr>
        <w:spacing w:after="0" w:line="276" w:lineRule="auto"/>
        <w:rPr>
          <w:rFonts w:ascii="Times New Roman" w:hAnsi="Times New Roman" w:cs="Times New Roman"/>
        </w:rPr>
      </w:pPr>
    </w:p>
    <w:p w14:paraId="6683FE89" w14:textId="77777777" w:rsidR="000B6D93" w:rsidRPr="00301962" w:rsidRDefault="000B6D93" w:rsidP="000B6D9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14:paraId="70C8BB63" w14:textId="77777777" w:rsidR="000B6D93" w:rsidRDefault="000B6D93" w:rsidP="000B6D93">
      <w:pPr>
        <w:spacing w:after="0" w:line="276" w:lineRule="auto"/>
        <w:rPr>
          <w:rFonts w:ascii="Times New Roman" w:hAnsi="Times New Roman" w:cs="Times New Roman"/>
        </w:rPr>
      </w:pPr>
    </w:p>
    <w:p w14:paraId="5FC9BB33" w14:textId="77777777" w:rsidR="000B6D93" w:rsidRDefault="000B6D93" w:rsidP="000B6D9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>izacją usług asystenta wyniósł ….……………….. zł - koszt kwalifikowany to maksymalnie 200 zł miesięcznie***</w:t>
      </w:r>
    </w:p>
    <w:p w14:paraId="591F85A4" w14:textId="77777777" w:rsidR="000B6D93" w:rsidRDefault="000B6D93" w:rsidP="000B6D9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956D6EC" w14:textId="77777777" w:rsidR="000B6D93" w:rsidRDefault="000B6D93" w:rsidP="000B6D9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14:paraId="037FD642" w14:textId="77777777" w:rsidR="000B6D93" w:rsidRDefault="000B6D93" w:rsidP="000B6D93">
      <w:pPr>
        <w:spacing w:after="0"/>
        <w:rPr>
          <w:rFonts w:ascii="Times New Roman" w:hAnsi="Times New Roman" w:cs="Times New Roman"/>
        </w:rPr>
      </w:pPr>
    </w:p>
    <w:p w14:paraId="5A4B5022" w14:textId="77777777" w:rsidR="000B6D93" w:rsidRPr="00C13F43" w:rsidRDefault="000B6D93" w:rsidP="000B6D9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164DFDFF" w14:textId="77777777" w:rsidR="000B6D93" w:rsidRPr="00474DBD" w:rsidRDefault="000B6D93" w:rsidP="000B6D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14:paraId="4915EAB7" w14:textId="77777777" w:rsidR="000B6D93" w:rsidRPr="003E68EE" w:rsidRDefault="000B6D93" w:rsidP="000B6D93">
      <w:pPr>
        <w:rPr>
          <w:rFonts w:ascii="Times New Roman" w:hAnsi="Times New Roman" w:cs="Times New Roman"/>
        </w:rPr>
      </w:pPr>
    </w:p>
    <w:p w14:paraId="68DA4878" w14:textId="77777777" w:rsidR="000B6D93" w:rsidRDefault="000B6D93" w:rsidP="000B6D93">
      <w:pPr>
        <w:rPr>
          <w:rFonts w:ascii="Times New Roman" w:hAnsi="Times New Roman" w:cs="Times New Roman"/>
          <w:b/>
          <w:sz w:val="20"/>
          <w:szCs w:val="20"/>
        </w:rPr>
      </w:pPr>
    </w:p>
    <w:p w14:paraId="191B0334" w14:textId="77777777" w:rsidR="000B6D93" w:rsidRPr="008D4B10" w:rsidRDefault="000B6D93" w:rsidP="000B6D93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3C56B30A" w14:textId="77777777" w:rsidR="000B6D93" w:rsidRPr="00474DBD" w:rsidRDefault="000B6D93" w:rsidP="000B6D93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Potwierdzam zgodność karty realizacji usług asystenta</w:t>
      </w:r>
      <w:r>
        <w:rPr>
          <w:rFonts w:ascii="Times New Roman" w:hAnsi="Times New Roman" w:cs="Times New Roman"/>
        </w:rPr>
        <w:t xml:space="preserve"> osobistego osoby niepełnosprawnej </w:t>
      </w:r>
    </w:p>
    <w:p w14:paraId="651F559B" w14:textId="77777777" w:rsidR="000B6D93" w:rsidRDefault="000B6D93" w:rsidP="000B6D93">
      <w:pPr>
        <w:spacing w:after="0"/>
        <w:rPr>
          <w:rFonts w:ascii="Times New Roman" w:hAnsi="Times New Roman" w:cs="Times New Roman"/>
        </w:rPr>
      </w:pPr>
    </w:p>
    <w:p w14:paraId="7E240661" w14:textId="77777777" w:rsidR="000B6D93" w:rsidRPr="003E68EE" w:rsidRDefault="000B6D93" w:rsidP="000B6D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Pr="003E68EE">
        <w:rPr>
          <w:rFonts w:ascii="Times New Roman" w:hAnsi="Times New Roman" w:cs="Times New Roman"/>
        </w:rPr>
        <w:t xml:space="preserve"> </w:t>
      </w:r>
    </w:p>
    <w:p w14:paraId="4715A6BB" w14:textId="77777777" w:rsidR="000B6D93" w:rsidRPr="00474DBD" w:rsidRDefault="000B6D93" w:rsidP="000B6D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 xml:space="preserve">zestnika Programu/opiekuna prawnego        </w:t>
      </w:r>
    </w:p>
    <w:p w14:paraId="24AA3890" w14:textId="77777777" w:rsidR="000B6D93" w:rsidRDefault="000B6D93" w:rsidP="000B6D93">
      <w:pPr>
        <w:spacing w:after="0"/>
        <w:rPr>
          <w:rFonts w:ascii="Times New Roman" w:hAnsi="Times New Roman" w:cs="Times New Roman"/>
        </w:rPr>
      </w:pPr>
    </w:p>
    <w:p w14:paraId="3148C3FB" w14:textId="77777777" w:rsidR="000B6D93" w:rsidRDefault="000B6D93" w:rsidP="000B6D9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933B97" w14:textId="77777777" w:rsidR="000B6D93" w:rsidRDefault="000B6D93" w:rsidP="000B6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>
        <w:rPr>
          <w:rFonts w:ascii="Times New Roman" w:hAnsi="Times New Roman" w:cs="Times New Roman"/>
          <w:sz w:val="20"/>
          <w:szCs w:val="20"/>
        </w:rPr>
        <w:t>ta,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>
        <w:rPr>
          <w:rFonts w:ascii="Times New Roman" w:hAnsi="Times New Roman" w:cs="Times New Roman"/>
          <w:sz w:val="20"/>
          <w:szCs w:val="20"/>
        </w:rPr>
        <w:t>, wyjazd do innej miejscowości;</w:t>
      </w:r>
    </w:p>
    <w:p w14:paraId="5E61EDAA" w14:textId="77777777" w:rsidR="000B6D93" w:rsidRDefault="000B6D93" w:rsidP="000B6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**Należy załączyć imienne dokumenty potwierdzające korzystanie przez asystenta z danej placówki w związku z realizacją usługi asystenta osobistego, ze wskazaniem daty korzystania z danej placówki (np. faktura);</w:t>
      </w:r>
    </w:p>
    <w:p w14:paraId="6DE77C7B" w14:textId="77777777" w:rsidR="000B6D93" w:rsidRDefault="000B6D93" w:rsidP="000B6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***Należy załączyć ewidencję przebiegu pojazdu w ramach Programu „Asystent osobisty osoby niepełnosprawnej” – edycja 2021.</w:t>
      </w:r>
    </w:p>
    <w:p w14:paraId="649F5FD6" w14:textId="77777777" w:rsidR="000B6D93" w:rsidRPr="00957714" w:rsidRDefault="000B6D93" w:rsidP="000B6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14:paraId="512C76F9" w14:textId="77777777" w:rsidR="000B6D93" w:rsidRPr="00957714" w:rsidRDefault="000B6D93" w:rsidP="000B6D9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2A060C" w14:textId="535B2D2B" w:rsidR="000E18CF" w:rsidRPr="006C6043" w:rsidRDefault="000E18CF" w:rsidP="000E18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550A945F" w14:textId="77777777" w:rsidR="00A2207A" w:rsidRDefault="00A2207A" w:rsidP="00A2207A">
      <w:pPr>
        <w:pStyle w:val="Nagwek1"/>
        <w:jc w:val="both"/>
        <w:rPr>
          <w:rFonts w:ascii="Cambria" w:hAnsi="Cambria"/>
          <w:szCs w:val="28"/>
        </w:rPr>
      </w:pPr>
    </w:p>
    <w:p w14:paraId="0CFE7496" w14:textId="77777777" w:rsidR="00A2207A" w:rsidRDefault="00A2207A" w:rsidP="007B7894">
      <w:pPr>
        <w:pStyle w:val="Nagwek1"/>
        <w:rPr>
          <w:rFonts w:ascii="Cambria" w:hAnsi="Cambria"/>
          <w:szCs w:val="28"/>
        </w:rPr>
      </w:pPr>
    </w:p>
    <w:sectPr w:rsidR="00A2207A" w:rsidSect="000B6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AE7BA" w14:textId="77777777" w:rsidR="009F1AB2" w:rsidRDefault="009F1AB2" w:rsidP="004A0CCE">
      <w:pPr>
        <w:spacing w:after="0" w:line="240" w:lineRule="auto"/>
      </w:pPr>
      <w:r>
        <w:separator/>
      </w:r>
    </w:p>
  </w:endnote>
  <w:endnote w:type="continuationSeparator" w:id="0">
    <w:p w14:paraId="43DD75BC" w14:textId="77777777" w:rsidR="009F1AB2" w:rsidRDefault="009F1AB2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68D1" w14:textId="77777777" w:rsidR="000E18CF" w:rsidRDefault="000E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E1A7" w14:textId="77777777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Rodziny, Pracy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640133B2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Funduszu </w:t>
    </w:r>
    <w:r w:rsidR="00D44214" w:rsidRPr="004A0CCE">
      <w:rPr>
        <w:sz w:val="18"/>
        <w:szCs w:val="18"/>
      </w:rPr>
      <w:t>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D2BE" w14:textId="77777777" w:rsidR="000E18CF" w:rsidRDefault="000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334C1" w14:textId="77777777" w:rsidR="009F1AB2" w:rsidRDefault="009F1AB2" w:rsidP="004A0CCE">
      <w:pPr>
        <w:spacing w:after="0" w:line="240" w:lineRule="auto"/>
      </w:pPr>
      <w:r>
        <w:separator/>
      </w:r>
    </w:p>
  </w:footnote>
  <w:footnote w:type="continuationSeparator" w:id="0">
    <w:p w14:paraId="61197680" w14:textId="77777777" w:rsidR="009F1AB2" w:rsidRDefault="009F1AB2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883E" w14:textId="77777777" w:rsidR="000E18CF" w:rsidRDefault="000E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EE29" w14:textId="77777777" w:rsidR="00FA76B4" w:rsidRDefault="00FA76B4">
    <w:pPr>
      <w:pStyle w:val="Nagwek"/>
    </w:pPr>
    <w:r>
      <w:rPr>
        <w:noProof/>
        <w:lang w:eastAsia="pl-PL"/>
      </w:rPr>
      <w:drawing>
        <wp:inline distT="0" distB="0" distL="0" distR="0" wp14:anchorId="589F6117" wp14:editId="755CA511">
          <wp:extent cx="1924050" cy="725766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99" cy="78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E3564B9" wp14:editId="61660E9B">
          <wp:extent cx="714375" cy="666750"/>
          <wp:effectExtent l="0" t="0" r="9525" b="0"/>
          <wp:docPr id="14" name="Obraz 14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15" name="Obraz 15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D040" w14:textId="77777777" w:rsidR="000E18CF" w:rsidRDefault="000E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666D4"/>
    <w:rsid w:val="000B6D93"/>
    <w:rsid w:val="000D47EB"/>
    <w:rsid w:val="000E18CF"/>
    <w:rsid w:val="0016734B"/>
    <w:rsid w:val="001A697B"/>
    <w:rsid w:val="002129F3"/>
    <w:rsid w:val="00263EA5"/>
    <w:rsid w:val="003512D5"/>
    <w:rsid w:val="00351A41"/>
    <w:rsid w:val="00365B42"/>
    <w:rsid w:val="003A77B7"/>
    <w:rsid w:val="004A0CCE"/>
    <w:rsid w:val="0052781B"/>
    <w:rsid w:val="00681291"/>
    <w:rsid w:val="0069557F"/>
    <w:rsid w:val="006F75BD"/>
    <w:rsid w:val="00714A2D"/>
    <w:rsid w:val="00771292"/>
    <w:rsid w:val="007961E0"/>
    <w:rsid w:val="007A5CA9"/>
    <w:rsid w:val="007B7894"/>
    <w:rsid w:val="008B3BE4"/>
    <w:rsid w:val="008F02C5"/>
    <w:rsid w:val="00916D48"/>
    <w:rsid w:val="00971B4C"/>
    <w:rsid w:val="00974ADE"/>
    <w:rsid w:val="009F1AB2"/>
    <w:rsid w:val="00A2207A"/>
    <w:rsid w:val="00A82B30"/>
    <w:rsid w:val="00AC7BE9"/>
    <w:rsid w:val="00AE1BCE"/>
    <w:rsid w:val="00AF595D"/>
    <w:rsid w:val="00B14D73"/>
    <w:rsid w:val="00B74172"/>
    <w:rsid w:val="00BB0D94"/>
    <w:rsid w:val="00C21094"/>
    <w:rsid w:val="00C63321"/>
    <w:rsid w:val="00C74CB5"/>
    <w:rsid w:val="00CD22AC"/>
    <w:rsid w:val="00D44214"/>
    <w:rsid w:val="00D70A5F"/>
    <w:rsid w:val="00E77FA8"/>
    <w:rsid w:val="00F27666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2019-12-27T07:22:00Z</cp:lastPrinted>
  <dcterms:created xsi:type="dcterms:W3CDTF">2021-02-12T11:03:00Z</dcterms:created>
  <dcterms:modified xsi:type="dcterms:W3CDTF">2021-04-01T08:30:00Z</dcterms:modified>
</cp:coreProperties>
</file>