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8AEA" w14:textId="77777777" w:rsidR="00955CD3" w:rsidRDefault="00955CD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4BAD8" w14:textId="77777777" w:rsidR="008665AF" w:rsidRDefault="008665A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297B3" w14:textId="04B3A259" w:rsidR="008665AF" w:rsidRPr="00E41E54" w:rsidRDefault="008665AF" w:rsidP="008665AF">
      <w:pPr>
        <w:pStyle w:val="Standard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E41E54">
        <w:rPr>
          <w:rFonts w:ascii="Arial" w:hAnsi="Arial" w:cs="Arial"/>
          <w:b/>
          <w:sz w:val="24"/>
          <w:szCs w:val="24"/>
        </w:rPr>
        <w:tab/>
      </w:r>
      <w:r w:rsidRPr="00E41E54">
        <w:rPr>
          <w:rFonts w:ascii="Arial" w:hAnsi="Arial" w:cs="Arial"/>
          <w:b/>
          <w:sz w:val="24"/>
          <w:szCs w:val="24"/>
        </w:rPr>
        <w:tab/>
      </w:r>
      <w:r w:rsidRPr="00E41E54">
        <w:rPr>
          <w:rFonts w:ascii="Arial" w:hAnsi="Arial" w:cs="Arial"/>
          <w:b/>
          <w:sz w:val="24"/>
          <w:szCs w:val="24"/>
        </w:rPr>
        <w:tab/>
      </w:r>
      <w:r w:rsidRPr="00E41E54">
        <w:rPr>
          <w:rFonts w:ascii="Arial" w:hAnsi="Arial" w:cs="Arial"/>
          <w:bCs/>
          <w:sz w:val="24"/>
          <w:szCs w:val="24"/>
        </w:rPr>
        <w:t>…………………………………………</w:t>
      </w:r>
    </w:p>
    <w:p w14:paraId="34C22887" w14:textId="783ABE24" w:rsidR="008665AF" w:rsidRPr="00E41E54" w:rsidRDefault="008665AF" w:rsidP="008665AF">
      <w:pPr>
        <w:pStyle w:val="Standard"/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  <w:r w:rsidRPr="00E41E54">
        <w:rPr>
          <w:rFonts w:ascii="Arial" w:hAnsi="Arial" w:cs="Arial"/>
          <w:bCs/>
          <w:sz w:val="16"/>
          <w:szCs w:val="16"/>
        </w:rPr>
        <w:t>(miejscowość, data)</w:t>
      </w:r>
    </w:p>
    <w:p w14:paraId="59831F53" w14:textId="77777777" w:rsidR="008665AF" w:rsidRPr="00E41E54" w:rsidRDefault="008665AF" w:rsidP="008665AF">
      <w:pPr>
        <w:pStyle w:val="Standard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4E1533" w14:textId="77777777" w:rsidR="008665AF" w:rsidRPr="00E41E54" w:rsidRDefault="008665AF" w:rsidP="008665AF">
      <w:pPr>
        <w:pStyle w:val="Standard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41E54">
        <w:rPr>
          <w:rFonts w:ascii="Arial" w:hAnsi="Arial" w:cs="Arial"/>
          <w:bCs/>
          <w:sz w:val="24"/>
          <w:szCs w:val="24"/>
        </w:rPr>
        <w:t>………………………………………….</w:t>
      </w:r>
    </w:p>
    <w:p w14:paraId="5A9B3873" w14:textId="77777777" w:rsidR="008665AF" w:rsidRPr="00E41E54" w:rsidRDefault="008665AF" w:rsidP="008665AF">
      <w:pPr>
        <w:pStyle w:val="Standard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F58A735" w14:textId="4CCFCA93" w:rsidR="008665AF" w:rsidRPr="00E41E54" w:rsidRDefault="008665AF" w:rsidP="008665AF">
      <w:pPr>
        <w:pStyle w:val="Standard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41E54">
        <w:rPr>
          <w:rFonts w:ascii="Arial" w:hAnsi="Arial" w:cs="Arial"/>
          <w:bCs/>
          <w:sz w:val="24"/>
          <w:szCs w:val="24"/>
        </w:rPr>
        <w:t>………………………………………….</w:t>
      </w:r>
    </w:p>
    <w:p w14:paraId="23E2BF40" w14:textId="77777777" w:rsidR="008665AF" w:rsidRPr="00E41E54" w:rsidRDefault="008665AF" w:rsidP="008665AF">
      <w:pPr>
        <w:pStyle w:val="Standard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78A1E04" w14:textId="77777777" w:rsidR="00231A7E" w:rsidRPr="00E41E54" w:rsidRDefault="008665AF" w:rsidP="00231A7E">
      <w:pPr>
        <w:pStyle w:val="Standard"/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E41E54">
        <w:rPr>
          <w:rFonts w:ascii="Arial" w:hAnsi="Arial" w:cs="Arial"/>
          <w:bCs/>
          <w:sz w:val="24"/>
          <w:szCs w:val="24"/>
        </w:rPr>
        <w:t>………………………………………….</w:t>
      </w:r>
    </w:p>
    <w:p w14:paraId="74078E4C" w14:textId="399E80B6" w:rsidR="008665AF" w:rsidRPr="00E41E54" w:rsidRDefault="00231A7E" w:rsidP="008665AF">
      <w:pPr>
        <w:pStyle w:val="Standard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41E54">
        <w:rPr>
          <w:rFonts w:ascii="Arial" w:hAnsi="Arial" w:cs="Arial"/>
          <w:bCs/>
          <w:sz w:val="24"/>
          <w:szCs w:val="24"/>
        </w:rPr>
        <w:t>PESEL:…………………………………</w:t>
      </w:r>
      <w:r w:rsidR="008665AF" w:rsidRPr="00E41E54">
        <w:rPr>
          <w:rFonts w:ascii="Arial" w:hAnsi="Arial" w:cs="Arial"/>
          <w:bCs/>
          <w:sz w:val="24"/>
          <w:szCs w:val="24"/>
        </w:rPr>
        <w:tab/>
      </w:r>
    </w:p>
    <w:p w14:paraId="1EADA607" w14:textId="230D6BE2" w:rsidR="00955CD3" w:rsidRPr="00E41E54" w:rsidRDefault="008665AF" w:rsidP="008665AF">
      <w:pPr>
        <w:pStyle w:val="Standard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41E54">
        <w:rPr>
          <w:rFonts w:ascii="Arial" w:hAnsi="Arial" w:cs="Arial"/>
          <w:bCs/>
          <w:sz w:val="16"/>
          <w:szCs w:val="16"/>
        </w:rPr>
        <w:t>(dane osoby z niepełnosprawnością z adresem i nr PESEL)</w:t>
      </w:r>
      <w:r w:rsidRPr="00E41E54">
        <w:rPr>
          <w:rFonts w:ascii="Arial" w:hAnsi="Arial" w:cs="Arial"/>
          <w:b/>
          <w:sz w:val="24"/>
          <w:szCs w:val="24"/>
        </w:rPr>
        <w:tab/>
      </w:r>
      <w:r w:rsidRPr="00E41E54">
        <w:rPr>
          <w:rFonts w:ascii="Arial" w:hAnsi="Arial" w:cs="Arial"/>
          <w:b/>
          <w:sz w:val="24"/>
          <w:szCs w:val="24"/>
        </w:rPr>
        <w:tab/>
      </w:r>
      <w:r w:rsidRPr="00E41E54">
        <w:rPr>
          <w:rFonts w:ascii="Arial" w:hAnsi="Arial" w:cs="Arial"/>
          <w:b/>
          <w:sz w:val="24"/>
          <w:szCs w:val="24"/>
        </w:rPr>
        <w:tab/>
      </w:r>
      <w:r w:rsidRPr="00E41E54">
        <w:rPr>
          <w:rFonts w:ascii="Arial" w:hAnsi="Arial" w:cs="Arial"/>
          <w:b/>
          <w:sz w:val="24"/>
          <w:szCs w:val="24"/>
        </w:rPr>
        <w:tab/>
      </w:r>
      <w:r w:rsidRPr="00E41E54">
        <w:rPr>
          <w:rFonts w:ascii="Arial" w:hAnsi="Arial" w:cs="Arial"/>
          <w:b/>
          <w:sz w:val="24"/>
          <w:szCs w:val="24"/>
        </w:rPr>
        <w:tab/>
      </w:r>
      <w:r w:rsidRPr="00E41E54">
        <w:rPr>
          <w:rFonts w:ascii="Arial" w:hAnsi="Arial" w:cs="Arial"/>
          <w:b/>
          <w:sz w:val="24"/>
          <w:szCs w:val="24"/>
        </w:rPr>
        <w:tab/>
      </w:r>
    </w:p>
    <w:p w14:paraId="2ECB2D3E" w14:textId="77777777" w:rsidR="008665AF" w:rsidRPr="00E41E54" w:rsidRDefault="008665AF" w:rsidP="00B92B4C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95B5EA" w14:textId="77777777" w:rsidR="00FF4418" w:rsidRPr="00E41E54" w:rsidRDefault="00FF4418" w:rsidP="00B92B4C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9CBFBC" w14:textId="77777777" w:rsidR="008665AF" w:rsidRPr="00E41E54" w:rsidRDefault="008665AF" w:rsidP="00B92B4C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971314" w14:textId="5EBA72F1" w:rsidR="008665AF" w:rsidRPr="00E41E54" w:rsidRDefault="008665AF" w:rsidP="00B92B4C">
      <w:pPr>
        <w:pStyle w:val="Standard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41E54">
        <w:rPr>
          <w:rFonts w:ascii="Arial" w:hAnsi="Arial" w:cs="Arial"/>
          <w:b/>
          <w:sz w:val="28"/>
          <w:szCs w:val="28"/>
        </w:rPr>
        <w:t>OŚWIADCZENIE</w:t>
      </w:r>
    </w:p>
    <w:p w14:paraId="59169D38" w14:textId="77777777" w:rsidR="008665AF" w:rsidRPr="00E41E54" w:rsidRDefault="008665AF" w:rsidP="00B92B4C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702A55" w14:textId="77777777" w:rsidR="008665AF" w:rsidRPr="00E41E54" w:rsidRDefault="008665AF" w:rsidP="00B92B4C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977FD9" w14:textId="77777777" w:rsidR="00FF4418" w:rsidRPr="00E41E54" w:rsidRDefault="00FF4418" w:rsidP="00E41E54">
      <w:pPr>
        <w:pStyle w:val="Standard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941377" w14:textId="2AC50D9B" w:rsidR="008665AF" w:rsidRPr="00E41E54" w:rsidRDefault="008665AF" w:rsidP="00E41E54">
      <w:pPr>
        <w:pStyle w:val="Standard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41E54">
        <w:rPr>
          <w:rFonts w:ascii="Arial" w:hAnsi="Arial" w:cs="Arial"/>
          <w:bCs/>
          <w:sz w:val="24"/>
          <w:szCs w:val="24"/>
        </w:rPr>
        <w:tab/>
      </w:r>
      <w:r w:rsidRPr="00E41E54">
        <w:rPr>
          <w:rFonts w:ascii="Arial" w:hAnsi="Arial" w:cs="Arial"/>
          <w:bCs/>
          <w:sz w:val="24"/>
          <w:szCs w:val="24"/>
        </w:rPr>
        <w:tab/>
        <w:t xml:space="preserve">Wyrażam zgodę na weryfikację </w:t>
      </w:r>
      <w:r w:rsidR="00091BE3" w:rsidRPr="00E41E54">
        <w:rPr>
          <w:rFonts w:ascii="Arial" w:hAnsi="Arial" w:cs="Arial"/>
          <w:bCs/>
          <w:sz w:val="24"/>
          <w:szCs w:val="24"/>
        </w:rPr>
        <w:t xml:space="preserve">danych </w:t>
      </w:r>
      <w:r w:rsidR="00FF4418" w:rsidRPr="00E41E54">
        <w:rPr>
          <w:rFonts w:ascii="Arial" w:hAnsi="Arial" w:cs="Arial"/>
          <w:bCs/>
          <w:sz w:val="24"/>
          <w:szCs w:val="24"/>
        </w:rPr>
        <w:t xml:space="preserve">dotyczących sytuacji życiowej oraz korzystania z różnych form pomocy dla osoby z niepełnosprawnością </w:t>
      </w:r>
      <w:r w:rsidRPr="00E41E54">
        <w:rPr>
          <w:rFonts w:ascii="Arial" w:hAnsi="Arial" w:cs="Arial"/>
          <w:bCs/>
          <w:sz w:val="24"/>
          <w:szCs w:val="24"/>
        </w:rPr>
        <w:t>przez</w:t>
      </w:r>
      <w:r w:rsidR="00091BE3" w:rsidRPr="00E41E54">
        <w:rPr>
          <w:rFonts w:ascii="Arial" w:hAnsi="Arial" w:cs="Arial"/>
          <w:bCs/>
          <w:sz w:val="24"/>
          <w:szCs w:val="24"/>
        </w:rPr>
        <w:t xml:space="preserve"> pracowników Powiatowego Centrum Pomocy Rodzinie w Prudniku </w:t>
      </w:r>
      <w:r w:rsidR="00FF4418" w:rsidRPr="00E41E54">
        <w:rPr>
          <w:rFonts w:ascii="Arial" w:hAnsi="Arial" w:cs="Arial"/>
          <w:bCs/>
          <w:sz w:val="24"/>
          <w:szCs w:val="24"/>
        </w:rPr>
        <w:t>we właściwych instytucjach, w tym Ośrodku Pomocy Społecznej gminy, w której zamieszkuję</w:t>
      </w:r>
      <w:r w:rsidR="003A5CCD" w:rsidRPr="00E41E54">
        <w:rPr>
          <w:rFonts w:ascii="Arial" w:hAnsi="Arial" w:cs="Arial"/>
          <w:bCs/>
          <w:sz w:val="24"/>
          <w:szCs w:val="24"/>
        </w:rPr>
        <w:t xml:space="preserve"> w celu realizacji Programu „Asystent osobisty osoby z niepełnosprawnością” dla Jednostek Samorządu Terytorialnego – edycja 2026.</w:t>
      </w:r>
    </w:p>
    <w:p w14:paraId="11C8682B" w14:textId="77777777" w:rsidR="00FF4418" w:rsidRPr="00E41E54" w:rsidRDefault="00FF4418" w:rsidP="008665AF">
      <w:pPr>
        <w:pStyle w:val="Standard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B00D120" w14:textId="77777777" w:rsidR="00FF4418" w:rsidRPr="00E41E54" w:rsidRDefault="00FF4418" w:rsidP="008665AF">
      <w:pPr>
        <w:pStyle w:val="Standard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C9A8987" w14:textId="77777777" w:rsidR="00FF4418" w:rsidRPr="00E41E54" w:rsidRDefault="00FF4418" w:rsidP="008665AF">
      <w:pPr>
        <w:pStyle w:val="Standard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7A1CB6E" w14:textId="77777777" w:rsidR="00FF4418" w:rsidRPr="00E41E54" w:rsidRDefault="00FF4418" w:rsidP="008665AF">
      <w:pPr>
        <w:pStyle w:val="Standard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25390EF" w14:textId="77777777" w:rsidR="00FF4418" w:rsidRPr="00E41E54" w:rsidRDefault="00FF4418" w:rsidP="008665AF">
      <w:pPr>
        <w:pStyle w:val="Standard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52850F" w14:textId="77777777" w:rsidR="00FF4418" w:rsidRPr="00E41E54" w:rsidRDefault="00FF4418" w:rsidP="008665AF">
      <w:pPr>
        <w:pStyle w:val="Standard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2574F4" w14:textId="4B605794" w:rsidR="00FF4418" w:rsidRPr="00E41E54" w:rsidRDefault="00FF4418" w:rsidP="00FF4418">
      <w:pPr>
        <w:pStyle w:val="Standard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E41E54">
        <w:rPr>
          <w:rFonts w:ascii="Arial" w:hAnsi="Arial" w:cs="Arial"/>
          <w:bCs/>
          <w:sz w:val="24"/>
          <w:szCs w:val="24"/>
        </w:rPr>
        <w:tab/>
      </w:r>
      <w:r w:rsidRPr="00E41E54">
        <w:rPr>
          <w:rFonts w:ascii="Arial" w:hAnsi="Arial" w:cs="Arial"/>
          <w:bCs/>
          <w:sz w:val="24"/>
          <w:szCs w:val="24"/>
        </w:rPr>
        <w:tab/>
      </w:r>
      <w:r w:rsidRPr="00E41E54">
        <w:rPr>
          <w:rFonts w:ascii="Arial" w:hAnsi="Arial" w:cs="Arial"/>
          <w:bCs/>
          <w:sz w:val="24"/>
          <w:szCs w:val="24"/>
        </w:rPr>
        <w:tab/>
      </w:r>
      <w:r w:rsidRPr="00E41E54">
        <w:rPr>
          <w:rFonts w:ascii="Arial" w:hAnsi="Arial" w:cs="Arial"/>
          <w:bCs/>
          <w:sz w:val="24"/>
          <w:szCs w:val="24"/>
        </w:rPr>
        <w:tab/>
      </w:r>
      <w:r w:rsidRPr="00E41E54">
        <w:rPr>
          <w:rFonts w:ascii="Arial" w:hAnsi="Arial" w:cs="Arial"/>
          <w:bCs/>
          <w:sz w:val="24"/>
          <w:szCs w:val="24"/>
        </w:rPr>
        <w:tab/>
      </w:r>
      <w:r w:rsidRPr="00E41E54">
        <w:rPr>
          <w:rFonts w:ascii="Arial" w:hAnsi="Arial" w:cs="Arial"/>
          <w:bCs/>
          <w:sz w:val="24"/>
          <w:szCs w:val="24"/>
        </w:rPr>
        <w:tab/>
      </w:r>
      <w:r w:rsidRPr="00E41E54">
        <w:rPr>
          <w:rFonts w:ascii="Arial" w:hAnsi="Arial" w:cs="Arial"/>
          <w:bCs/>
          <w:sz w:val="24"/>
          <w:szCs w:val="24"/>
        </w:rPr>
        <w:tab/>
        <w:t>………………………………………………</w:t>
      </w:r>
    </w:p>
    <w:p w14:paraId="60039A48" w14:textId="4E88F471" w:rsidR="00FF4418" w:rsidRPr="00E41E54" w:rsidRDefault="00FF4418" w:rsidP="00FF4418">
      <w:pPr>
        <w:pStyle w:val="Standard"/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  <w:r w:rsidRPr="00E41E54">
        <w:rPr>
          <w:rFonts w:ascii="Arial" w:hAnsi="Arial" w:cs="Arial"/>
          <w:bCs/>
          <w:sz w:val="16"/>
          <w:szCs w:val="16"/>
        </w:rPr>
        <w:t>(podpis osoby z niepełnosprawnością/opiekuna ustawowego/opiekuna prawnego)</w:t>
      </w:r>
    </w:p>
    <w:sectPr w:rsidR="00FF4418" w:rsidRPr="00E41E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49AF" w14:textId="77777777" w:rsidR="00816968" w:rsidRDefault="00816968">
      <w:pPr>
        <w:spacing w:after="0" w:line="240" w:lineRule="auto"/>
      </w:pPr>
      <w:r>
        <w:separator/>
      </w:r>
    </w:p>
  </w:endnote>
  <w:endnote w:type="continuationSeparator" w:id="0">
    <w:p w14:paraId="0AA28DC0" w14:textId="77777777" w:rsidR="00816968" w:rsidRDefault="0081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D896" w14:textId="7FE3AADC" w:rsidR="00506198" w:rsidRPr="00865461" w:rsidRDefault="00A227ED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Program Ministerstwa Rodziny</w:t>
    </w:r>
    <w:r w:rsidR="00614D4F">
      <w:rPr>
        <w:rFonts w:ascii="Times New Roman" w:hAnsi="Times New Roman" w:cs="Times New Roman"/>
        <w:sz w:val="20"/>
        <w:szCs w:val="20"/>
      </w:rPr>
      <w:t>, Pracy</w:t>
    </w:r>
    <w:r w:rsidRPr="00865461">
      <w:rPr>
        <w:rFonts w:ascii="Times New Roman" w:hAnsi="Times New Roman" w:cs="Times New Roman"/>
        <w:sz w:val="20"/>
        <w:szCs w:val="20"/>
      </w:rPr>
      <w:t xml:space="preserve"> i Polityki Społecznej</w:t>
    </w:r>
  </w:p>
  <w:p w14:paraId="06F75C7A" w14:textId="7219BE7C" w:rsidR="00B92B4C" w:rsidRPr="00865461" w:rsidRDefault="00B92B4C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„Asystent Osobisty Osoby z Niepełnosprawnością”</w:t>
    </w:r>
    <w:r w:rsidR="00865461" w:rsidRPr="00865461">
      <w:rPr>
        <w:rFonts w:ascii="Times New Roman" w:hAnsi="Times New Roman" w:cs="Times New Roman"/>
        <w:sz w:val="20"/>
        <w:szCs w:val="20"/>
      </w:rPr>
      <w:t xml:space="preserve"> dla Jednostek Samorządu Terytorialnego</w:t>
    </w:r>
    <w:r w:rsidRPr="00865461">
      <w:rPr>
        <w:rFonts w:ascii="Times New Roman" w:hAnsi="Times New Roman" w:cs="Times New Roman"/>
        <w:sz w:val="20"/>
        <w:szCs w:val="20"/>
      </w:rPr>
      <w:t xml:space="preserve"> – edycja 202</w:t>
    </w:r>
    <w:r w:rsidR="003A5CCD">
      <w:rPr>
        <w:rFonts w:ascii="Times New Roman" w:hAnsi="Times New Roman" w:cs="Times New Roman"/>
        <w:sz w:val="20"/>
        <w:szCs w:val="20"/>
      </w:rPr>
      <w:t>6</w:t>
    </w:r>
  </w:p>
  <w:p w14:paraId="4F1F7B08" w14:textId="11C3288D" w:rsidR="00506198" w:rsidRPr="00865461" w:rsidRDefault="00A227ED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Finansowany ze środków Funduszu Solidarnościowego</w:t>
    </w:r>
  </w:p>
  <w:p w14:paraId="05BFD440" w14:textId="77777777" w:rsidR="00506198" w:rsidRDefault="005061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B02B" w14:textId="77777777" w:rsidR="00816968" w:rsidRDefault="008169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E38F44" w14:textId="77777777" w:rsidR="00816968" w:rsidRDefault="0081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2E67" w14:textId="16337561" w:rsidR="00506198" w:rsidRDefault="00A227ED" w:rsidP="00614D4F">
    <w:pPr>
      <w:pStyle w:val="NormalnyWeb"/>
    </w:pPr>
    <w:r>
      <w:rPr>
        <w:noProof/>
      </w:rPr>
      <w:drawing>
        <wp:inline distT="0" distB="0" distL="0" distR="0" wp14:anchorId="132E7F3D" wp14:editId="0993766F">
          <wp:extent cx="714237" cy="666716"/>
          <wp:effectExtent l="0" t="0" r="0" b="34"/>
          <wp:docPr id="118297124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237" cy="6667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</w:t>
    </w:r>
    <w:r w:rsidR="00614D4F">
      <w:t xml:space="preserve">         </w:t>
    </w:r>
    <w:r>
      <w:t xml:space="preserve">  </w:t>
    </w:r>
    <w:r w:rsidR="00614D4F">
      <w:rPr>
        <w:noProof/>
      </w:rPr>
      <w:drawing>
        <wp:inline distT="0" distB="0" distL="0" distR="0" wp14:anchorId="778DDA47" wp14:editId="085351F3">
          <wp:extent cx="2548466" cy="744426"/>
          <wp:effectExtent l="0" t="0" r="4445" b="0"/>
          <wp:docPr id="1387379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433" cy="750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4D4F">
      <w:t xml:space="preserve"> </w:t>
    </w:r>
    <w:r>
      <w:tab/>
      <w:t xml:space="preserve">  </w:t>
    </w:r>
    <w:r>
      <w:tab/>
    </w:r>
    <w:r>
      <w:rPr>
        <w:noProof/>
      </w:rPr>
      <w:drawing>
        <wp:inline distT="0" distB="0" distL="0" distR="0" wp14:anchorId="552066ED" wp14:editId="57198782">
          <wp:extent cx="723957" cy="743041"/>
          <wp:effectExtent l="0" t="0" r="0" b="0"/>
          <wp:docPr id="127249564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57" cy="7430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390F"/>
    <w:multiLevelType w:val="multilevel"/>
    <w:tmpl w:val="848EE336"/>
    <w:styleLink w:val="WWNum5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" w15:restartNumberingAfterBreak="0">
    <w:nsid w:val="2A332F0E"/>
    <w:multiLevelType w:val="multilevel"/>
    <w:tmpl w:val="D96471B8"/>
    <w:styleLink w:val="WWNum3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2B5475E9"/>
    <w:multiLevelType w:val="multilevel"/>
    <w:tmpl w:val="6156965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CF36EC1"/>
    <w:multiLevelType w:val="multilevel"/>
    <w:tmpl w:val="7D34C99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" w15:restartNumberingAfterBreak="0">
    <w:nsid w:val="42C37B50"/>
    <w:multiLevelType w:val="multilevel"/>
    <w:tmpl w:val="ED3494F0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" w15:restartNumberingAfterBreak="0">
    <w:nsid w:val="52A976AA"/>
    <w:multiLevelType w:val="multilevel"/>
    <w:tmpl w:val="54163414"/>
    <w:styleLink w:val="WWNum4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" w15:restartNumberingAfterBreak="0">
    <w:nsid w:val="5D8C0E45"/>
    <w:multiLevelType w:val="multilevel"/>
    <w:tmpl w:val="4D5643E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E73031D"/>
    <w:multiLevelType w:val="multilevel"/>
    <w:tmpl w:val="634E3962"/>
    <w:styleLink w:val="WWNum2"/>
    <w:lvl w:ilvl="0">
      <w:start w:val="1"/>
      <w:numFmt w:val="decimal"/>
      <w:lvlText w:val="%1."/>
      <w:lvlJc w:val="left"/>
      <w:pPr>
        <w:ind w:left="6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2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num w:numId="1" w16cid:durableId="1339575356">
    <w:abstractNumId w:val="3"/>
  </w:num>
  <w:num w:numId="2" w16cid:durableId="1854569571">
    <w:abstractNumId w:val="7"/>
  </w:num>
  <w:num w:numId="3" w16cid:durableId="227611677">
    <w:abstractNumId w:val="1"/>
  </w:num>
  <w:num w:numId="4" w16cid:durableId="376857426">
    <w:abstractNumId w:val="5"/>
  </w:num>
  <w:num w:numId="5" w16cid:durableId="610169708">
    <w:abstractNumId w:val="0"/>
  </w:num>
  <w:num w:numId="6" w16cid:durableId="872570161">
    <w:abstractNumId w:val="4"/>
  </w:num>
  <w:num w:numId="7" w16cid:durableId="1318804967">
    <w:abstractNumId w:val="6"/>
  </w:num>
  <w:num w:numId="8" w16cid:durableId="1979916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D3"/>
    <w:rsid w:val="00091BE3"/>
    <w:rsid w:val="000D0BE4"/>
    <w:rsid w:val="002010BB"/>
    <w:rsid w:val="00215F93"/>
    <w:rsid w:val="00231A7E"/>
    <w:rsid w:val="003870CD"/>
    <w:rsid w:val="003A5CCD"/>
    <w:rsid w:val="003D6042"/>
    <w:rsid w:val="003D6D56"/>
    <w:rsid w:val="00506198"/>
    <w:rsid w:val="0061310C"/>
    <w:rsid w:val="00614D4F"/>
    <w:rsid w:val="0078173B"/>
    <w:rsid w:val="007A2488"/>
    <w:rsid w:val="00816968"/>
    <w:rsid w:val="00857683"/>
    <w:rsid w:val="00860571"/>
    <w:rsid w:val="00865461"/>
    <w:rsid w:val="008665AF"/>
    <w:rsid w:val="0094301A"/>
    <w:rsid w:val="00955CD3"/>
    <w:rsid w:val="00985E39"/>
    <w:rsid w:val="00A227ED"/>
    <w:rsid w:val="00B149FF"/>
    <w:rsid w:val="00B92B4C"/>
    <w:rsid w:val="00D8730F"/>
    <w:rsid w:val="00E41E54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2B413"/>
  <w15:docId w15:val="{A17B893A-23B4-4027-8D6D-9781F2CE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keepLines/>
      <w:spacing w:after="0"/>
      <w:ind w:right="3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widowControl w:val="0"/>
      <w:spacing w:after="0" w:line="240" w:lineRule="auto"/>
      <w:ind w:left="720"/>
    </w:pPr>
    <w:rPr>
      <w:rFonts w:ascii="Times New Roman" w:eastAsia="Andale Sans UI" w:hAnsi="Times New Roman" w:cs="Times New Roman"/>
      <w:sz w:val="24"/>
      <w:szCs w:val="24"/>
      <w:lang w:val="de-DE" w:eastAsia="ja-JP" w:bidi="fa-IR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rPr>
      <w:rFonts w:ascii="Calibri Light" w:hAnsi="Calibri Light" w:cs="F"/>
      <w:color w:val="2F5496"/>
      <w:sz w:val="26"/>
      <w:szCs w:val="2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paragraph" w:styleId="NormalnyWeb">
    <w:name w:val="Normal (Web)"/>
    <w:basedOn w:val="Normalny"/>
    <w:uiPriority w:val="99"/>
    <w:unhideWhenUsed/>
    <w:rsid w:val="00614D4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Marta Pawlukiewicz</cp:lastModifiedBy>
  <cp:revision>5</cp:revision>
  <cp:lastPrinted>2025-11-19T10:43:00Z</cp:lastPrinted>
  <dcterms:created xsi:type="dcterms:W3CDTF">2025-10-09T16:57:00Z</dcterms:created>
  <dcterms:modified xsi:type="dcterms:W3CDTF">2025-11-19T11:20:00Z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