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8172" w14:textId="77777777" w:rsidR="00306292" w:rsidRPr="00EC0996" w:rsidRDefault="00306292" w:rsidP="00306292">
      <w:pPr>
        <w:tabs>
          <w:tab w:val="left" w:pos="3686"/>
          <w:tab w:val="left" w:pos="5760"/>
        </w:tabs>
        <w:spacing w:after="240"/>
        <w:rPr>
          <w:rFonts w:cs="Calibri"/>
          <w:color w:val="000000"/>
          <w:sz w:val="16"/>
        </w:rPr>
      </w:pPr>
      <w:r>
        <w:rPr>
          <w:rFonts w:cs="Calibri"/>
          <w:color w:val="000000"/>
          <w:sz w:val="16"/>
        </w:rPr>
        <w:t>…………………………………………………………………………………..</w:t>
      </w:r>
    </w:p>
    <w:p w14:paraId="4F8AD3E5" w14:textId="77777777" w:rsidR="00306292" w:rsidRDefault="00306292" w:rsidP="00306292">
      <w:pPr>
        <w:rPr>
          <w:rFonts w:cs="Calibri"/>
          <w:color w:val="000000"/>
          <w:sz w:val="16"/>
        </w:rPr>
      </w:pPr>
      <w:r>
        <w:rPr>
          <w:rFonts w:cs="Calibri"/>
          <w:color w:val="000000"/>
          <w:sz w:val="16"/>
        </w:rPr>
        <w:t>…………………………………………………………………………............</w:t>
      </w:r>
    </w:p>
    <w:p w14:paraId="1BEFDE19" w14:textId="77777777" w:rsidR="00306292" w:rsidRPr="00EC0996" w:rsidRDefault="00306292" w:rsidP="00453E08">
      <w:pPr>
        <w:tabs>
          <w:tab w:val="left" w:pos="5760"/>
        </w:tabs>
        <w:spacing w:after="0" w:line="240" w:lineRule="auto"/>
        <w:rPr>
          <w:rFonts w:cs="Calibri"/>
          <w:color w:val="000000"/>
          <w:sz w:val="16"/>
        </w:rPr>
      </w:pPr>
      <w:r w:rsidRPr="00EC0996">
        <w:rPr>
          <w:rFonts w:cs="Calibri"/>
          <w:color w:val="000000"/>
          <w:sz w:val="16"/>
        </w:rPr>
        <w:t>Dane asystenta osobistego osoby</w:t>
      </w:r>
      <w:r>
        <w:rPr>
          <w:rFonts w:cs="Calibri"/>
          <w:color w:val="000000"/>
          <w:sz w:val="16"/>
        </w:rPr>
        <w:t xml:space="preserve"> z</w:t>
      </w:r>
      <w:r w:rsidRPr="00EC0996">
        <w:rPr>
          <w:rFonts w:cs="Calibri"/>
          <w:color w:val="000000"/>
          <w:sz w:val="16"/>
        </w:rPr>
        <w:t xml:space="preserve"> niepełnosprawn</w:t>
      </w:r>
      <w:r>
        <w:rPr>
          <w:rFonts w:cs="Calibri"/>
          <w:color w:val="000000"/>
          <w:sz w:val="16"/>
        </w:rPr>
        <w:t>ością</w:t>
      </w:r>
    </w:p>
    <w:p w14:paraId="4D890667" w14:textId="5492AE49" w:rsidR="00306292" w:rsidRPr="00EC0996" w:rsidRDefault="00306292" w:rsidP="00453E08">
      <w:pPr>
        <w:spacing w:after="0" w:line="240" w:lineRule="auto"/>
        <w:ind w:right="4630" w:firstLine="567"/>
      </w:pPr>
      <w:r w:rsidRPr="00EC0996">
        <w:rPr>
          <w:rFonts w:cs="Calibri"/>
          <w:color w:val="000000"/>
          <w:sz w:val="16"/>
        </w:rPr>
        <w:t>(nazwisko, imię, adres zamieszkania</w:t>
      </w:r>
      <w:r w:rsidR="00453E08">
        <w:rPr>
          <w:rFonts w:cs="Calibri"/>
          <w:color w:val="000000"/>
          <w:sz w:val="16"/>
        </w:rPr>
        <w:t>, telefon</w:t>
      </w:r>
      <w:r w:rsidRPr="00EC0996">
        <w:rPr>
          <w:rFonts w:cs="Calibri"/>
          <w:color w:val="000000"/>
          <w:sz w:val="16"/>
        </w:rPr>
        <w:t>)</w:t>
      </w:r>
      <w:r w:rsidR="00B53176">
        <w:rPr>
          <w:rFonts w:cs="Calibri"/>
          <w:color w:val="000000"/>
          <w:sz w:val="16"/>
        </w:rPr>
        <w:tab/>
      </w:r>
      <w:r w:rsidR="00B53176">
        <w:rPr>
          <w:rFonts w:cs="Calibri"/>
          <w:color w:val="000000"/>
          <w:sz w:val="16"/>
        </w:rPr>
        <w:tab/>
      </w:r>
      <w:r w:rsidR="00B53176">
        <w:rPr>
          <w:rFonts w:cs="Calibri"/>
          <w:color w:val="000000"/>
          <w:sz w:val="16"/>
        </w:rPr>
        <w:tab/>
      </w:r>
      <w:r w:rsidRPr="00B53176">
        <w:rPr>
          <w:b/>
          <w:bCs/>
          <w:sz w:val="28"/>
          <w:szCs w:val="28"/>
        </w:rPr>
        <w:t>EWIDENCJA PRZEBIEGU POJAZDU</w:t>
      </w:r>
    </w:p>
    <w:p w14:paraId="1CC771A4" w14:textId="77777777" w:rsidR="00306292" w:rsidRPr="00EC0996" w:rsidRDefault="00306292" w:rsidP="00306292">
      <w:pPr>
        <w:spacing w:before="120" w:after="120"/>
        <w:jc w:val="center"/>
        <w:rPr>
          <w:rFonts w:cs="Calibri"/>
          <w:sz w:val="20"/>
          <w:szCs w:val="20"/>
        </w:rPr>
      </w:pPr>
      <w:r w:rsidRPr="00EC0996">
        <w:rPr>
          <w:rFonts w:cs="Calibri"/>
          <w:b/>
          <w:sz w:val="20"/>
          <w:szCs w:val="20"/>
        </w:rPr>
        <w:t xml:space="preserve">za miesiąc </w:t>
      </w:r>
      <w:r w:rsidRPr="00EC0996">
        <w:rPr>
          <w:rFonts w:cs="Calibri"/>
          <w:sz w:val="20"/>
          <w:szCs w:val="20"/>
        </w:rPr>
        <w:t xml:space="preserve">……………….        </w:t>
      </w:r>
      <w:r>
        <w:rPr>
          <w:rFonts w:cs="Calibri"/>
          <w:sz w:val="20"/>
          <w:szCs w:val="20"/>
        </w:rPr>
        <w:t xml:space="preserve">2025 </w:t>
      </w:r>
      <w:r w:rsidRPr="00EC0996">
        <w:rPr>
          <w:rFonts w:cs="Calibri"/>
          <w:sz w:val="20"/>
          <w:szCs w:val="20"/>
        </w:rPr>
        <w:t>r.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134"/>
        <w:gridCol w:w="992"/>
        <w:gridCol w:w="1559"/>
        <w:gridCol w:w="2344"/>
        <w:gridCol w:w="1342"/>
        <w:gridCol w:w="1701"/>
        <w:gridCol w:w="1209"/>
        <w:gridCol w:w="993"/>
        <w:gridCol w:w="1134"/>
        <w:gridCol w:w="1134"/>
        <w:gridCol w:w="1200"/>
      </w:tblGrid>
      <w:tr w:rsidR="00306292" w:rsidRPr="00EC0996" w14:paraId="56403CE5" w14:textId="77777777" w:rsidTr="00B53176">
        <w:trPr>
          <w:trHeight w:val="996"/>
        </w:trPr>
        <w:tc>
          <w:tcPr>
            <w:tcW w:w="426" w:type="dxa"/>
            <w:vAlign w:val="center"/>
          </w:tcPr>
          <w:p w14:paraId="2A5F5A59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993" w:type="dxa"/>
          </w:tcPr>
          <w:p w14:paraId="2719E3E5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color w:val="000000"/>
                <w:sz w:val="16"/>
              </w:rPr>
            </w:pPr>
          </w:p>
          <w:p w14:paraId="2748A0AF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Data</w:t>
            </w:r>
          </w:p>
          <w:p w14:paraId="284920E8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wyjazdu</w:t>
            </w:r>
            <w:r w:rsidRPr="00EC0996">
              <w:rPr>
                <w:rFonts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803B20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color w:val="000000"/>
                <w:sz w:val="16"/>
              </w:rPr>
              <w:t>Numer rejestracyjny pojazdu</w:t>
            </w:r>
            <w:r w:rsidRPr="00EC0996">
              <w:rPr>
                <w:rFonts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</w:tcPr>
          <w:p w14:paraId="0A69021C" w14:textId="77777777" w:rsidR="00306292" w:rsidRPr="00EC0996" w:rsidRDefault="00306292" w:rsidP="00B54063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  <w:p w14:paraId="7982AA95" w14:textId="77777777" w:rsidR="00306292" w:rsidRPr="00EC0996" w:rsidRDefault="00306292" w:rsidP="00B54063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59" w:type="dxa"/>
            <w:vAlign w:val="center"/>
          </w:tcPr>
          <w:p w14:paraId="24D72219" w14:textId="77777777" w:rsidR="00306292" w:rsidRPr="00EC0996" w:rsidRDefault="00306292" w:rsidP="00B54063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Wskazanie rodzaju środka transportu (własny</w:t>
            </w:r>
            <w:r>
              <w:rPr>
                <w:rFonts w:cs="Calibri"/>
                <w:b/>
                <w:bCs/>
                <w:color w:val="000000"/>
                <w:sz w:val="16"/>
              </w:rPr>
              <w:t>/</w:t>
            </w:r>
            <w:r w:rsidRPr="00EC0996">
              <w:rPr>
                <w:rFonts w:cs="Calibri"/>
                <w:b/>
                <w:bCs/>
                <w:color w:val="000000"/>
                <w:sz w:val="16"/>
              </w:rPr>
              <w:t xml:space="preserve"> asystenta/inny – wskazać jaki)</w:t>
            </w:r>
          </w:p>
        </w:tc>
        <w:tc>
          <w:tcPr>
            <w:tcW w:w="2344" w:type="dxa"/>
          </w:tcPr>
          <w:p w14:paraId="6C43D83F" w14:textId="77777777" w:rsidR="00306292" w:rsidRPr="00EC0996" w:rsidRDefault="00306292" w:rsidP="00B54063">
            <w:pPr>
              <w:spacing w:before="240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Opis trasy</w:t>
            </w:r>
          </w:p>
          <w:p w14:paraId="01CBC773" w14:textId="77777777" w:rsidR="00306292" w:rsidRPr="00EC0996" w:rsidRDefault="00306292" w:rsidP="00B54063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wyjazdu</w:t>
            </w:r>
          </w:p>
          <w:p w14:paraId="01AF4340" w14:textId="77777777" w:rsidR="00306292" w:rsidRPr="00EC0996" w:rsidRDefault="00306292" w:rsidP="00B54063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342" w:type="dxa"/>
            <w:vAlign w:val="center"/>
          </w:tcPr>
          <w:p w14:paraId="3BB391C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701" w:type="dxa"/>
          </w:tcPr>
          <w:p w14:paraId="72EC00C9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</w:rPr>
              <w:t>Imię i nazwisko osoby z niepełnosprawnością</w:t>
            </w:r>
          </w:p>
        </w:tc>
        <w:tc>
          <w:tcPr>
            <w:tcW w:w="1209" w:type="dxa"/>
            <w:vAlign w:val="center"/>
          </w:tcPr>
          <w:p w14:paraId="62E7097E" w14:textId="77777777" w:rsidR="00306292" w:rsidRPr="00EC0996" w:rsidRDefault="00306292" w:rsidP="00B54063">
            <w:pPr>
              <w:ind w:left="-58" w:right="-41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3" w:type="dxa"/>
            <w:vAlign w:val="center"/>
          </w:tcPr>
          <w:p w14:paraId="546404F5" w14:textId="77777777" w:rsidR="00306292" w:rsidRPr="00EC0996" w:rsidRDefault="00306292" w:rsidP="00B54063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Stawka za</w:t>
            </w:r>
          </w:p>
          <w:p w14:paraId="139D6963" w14:textId="77777777" w:rsidR="00B53176" w:rsidRDefault="00306292" w:rsidP="00B54063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C0996">
                <w:rPr>
                  <w:rFonts w:ascii="Calibri" w:hAnsi="Calibri" w:cs="Calibri"/>
                </w:rPr>
                <w:t>1 km</w:t>
              </w:r>
            </w:smartTag>
          </w:p>
          <w:p w14:paraId="1C1F1135" w14:textId="39F8A9F8" w:rsidR="00306292" w:rsidRPr="00EC0996" w:rsidRDefault="00306292" w:rsidP="00B54063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 xml:space="preserve"> przebiegu *</w:t>
            </w:r>
          </w:p>
          <w:p w14:paraId="6EE3EECD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8"/>
              </w:rPr>
            </w:pPr>
          </w:p>
          <w:p w14:paraId="394D126E" w14:textId="77777777" w:rsidR="00306292" w:rsidRPr="00EC0996" w:rsidRDefault="00306292" w:rsidP="00B54063">
            <w:pPr>
              <w:ind w:right="72"/>
              <w:jc w:val="right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5CC8C56C" w14:textId="77777777" w:rsidR="00306292" w:rsidRPr="00EC0996" w:rsidRDefault="00306292" w:rsidP="00B54063">
            <w:pPr>
              <w:pStyle w:val="Nagwek4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br/>
              <w:t>Wartość</w:t>
            </w:r>
          </w:p>
          <w:p w14:paraId="1D4ABAA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(</w:t>
            </w:r>
            <w:r>
              <w:rPr>
                <w:rFonts w:cs="Calibri"/>
                <w:bCs/>
                <w:color w:val="000000"/>
                <w:sz w:val="14"/>
                <w:szCs w:val="14"/>
              </w:rPr>
              <w:t>9</w:t>
            </w: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)x(</w:t>
            </w:r>
            <w:r>
              <w:rPr>
                <w:rFonts w:cs="Calibri"/>
                <w:bCs/>
                <w:color w:val="000000"/>
                <w:sz w:val="14"/>
                <w:szCs w:val="14"/>
              </w:rPr>
              <w:t>10</w:t>
            </w: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)</w:t>
            </w:r>
          </w:p>
          <w:p w14:paraId="56E8045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8"/>
              </w:rPr>
            </w:pPr>
          </w:p>
          <w:p w14:paraId="1DFA7B3C" w14:textId="77777777" w:rsidR="00306292" w:rsidRPr="00EC0996" w:rsidRDefault="00306292" w:rsidP="00B54063">
            <w:pPr>
              <w:ind w:right="72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7DDBDEDE" w14:textId="77777777" w:rsidR="00B53176" w:rsidRDefault="00306292" w:rsidP="00B54063">
            <w:pPr>
              <w:pStyle w:val="Tekstpodstaw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Podpis</w:t>
            </w:r>
          </w:p>
          <w:p w14:paraId="2D565E2D" w14:textId="18E0A9B9" w:rsidR="00306292" w:rsidRPr="00EC0996" w:rsidRDefault="00306292" w:rsidP="00B54063">
            <w:pPr>
              <w:pStyle w:val="Tekstpodstaw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 xml:space="preserve"> asystenta</w:t>
            </w:r>
          </w:p>
        </w:tc>
        <w:tc>
          <w:tcPr>
            <w:tcW w:w="1200" w:type="dxa"/>
            <w:vAlign w:val="center"/>
          </w:tcPr>
          <w:p w14:paraId="6567B2B8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306292" w:rsidRPr="00EC0996" w14:paraId="5CD951A8" w14:textId="77777777" w:rsidTr="00B53176">
        <w:tc>
          <w:tcPr>
            <w:tcW w:w="426" w:type="dxa"/>
            <w:vAlign w:val="center"/>
          </w:tcPr>
          <w:p w14:paraId="796D0749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14:paraId="66BD8383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0F6B2C82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1D972AA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14:paraId="4B4B2D3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44" w:type="dxa"/>
          </w:tcPr>
          <w:p w14:paraId="1E118E5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2" w:type="dxa"/>
            <w:vAlign w:val="center"/>
          </w:tcPr>
          <w:p w14:paraId="228D60E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14:paraId="24CBC049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209" w:type="dxa"/>
            <w:vAlign w:val="center"/>
          </w:tcPr>
          <w:p w14:paraId="379C6ABD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3" w:type="dxa"/>
            <w:vAlign w:val="center"/>
          </w:tcPr>
          <w:p w14:paraId="06B7B3AC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Align w:val="center"/>
          </w:tcPr>
          <w:p w14:paraId="50748D3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vAlign w:val="center"/>
          </w:tcPr>
          <w:p w14:paraId="225B99D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dxa"/>
            <w:vAlign w:val="center"/>
          </w:tcPr>
          <w:p w14:paraId="2F294218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cs="Calibri"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6292" w:rsidRPr="00EC0996" w14:paraId="3FE05DFB" w14:textId="77777777" w:rsidTr="00B53176">
        <w:trPr>
          <w:cantSplit/>
          <w:trHeight w:val="438"/>
        </w:trPr>
        <w:tc>
          <w:tcPr>
            <w:tcW w:w="426" w:type="dxa"/>
            <w:vAlign w:val="center"/>
          </w:tcPr>
          <w:p w14:paraId="181E8A0D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</w:tcPr>
          <w:p w14:paraId="66A2DD67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14999A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5E5572F9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F28A5FC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44" w:type="dxa"/>
          </w:tcPr>
          <w:p w14:paraId="25745AC3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42" w:type="dxa"/>
            <w:vAlign w:val="center"/>
          </w:tcPr>
          <w:p w14:paraId="7BCAB6BD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2AD170F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9" w:type="dxa"/>
            <w:vAlign w:val="center"/>
          </w:tcPr>
          <w:p w14:paraId="3FE67FD4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8C2BD4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1E4681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27B357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vAlign w:val="center"/>
          </w:tcPr>
          <w:p w14:paraId="6BC00082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4C0D4BC1" w14:textId="77777777" w:rsidTr="00B53176">
        <w:trPr>
          <w:cantSplit/>
          <w:trHeight w:val="438"/>
        </w:trPr>
        <w:tc>
          <w:tcPr>
            <w:tcW w:w="426" w:type="dxa"/>
            <w:vAlign w:val="center"/>
          </w:tcPr>
          <w:p w14:paraId="1D824F9C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</w:tcPr>
          <w:p w14:paraId="2B34DCF4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60D48D8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66B055E4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5DBFA5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44" w:type="dxa"/>
          </w:tcPr>
          <w:p w14:paraId="331FFF1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42" w:type="dxa"/>
            <w:vAlign w:val="center"/>
          </w:tcPr>
          <w:p w14:paraId="6D8A48F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D1DC7E7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9" w:type="dxa"/>
            <w:vAlign w:val="center"/>
          </w:tcPr>
          <w:p w14:paraId="2A8ACE26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A134A9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1207072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486A21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vAlign w:val="center"/>
          </w:tcPr>
          <w:p w14:paraId="0C058D6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5E35FA78" w14:textId="77777777" w:rsidTr="00B53176">
        <w:trPr>
          <w:cantSplit/>
          <w:trHeight w:val="438"/>
        </w:trPr>
        <w:tc>
          <w:tcPr>
            <w:tcW w:w="426" w:type="dxa"/>
            <w:vAlign w:val="center"/>
          </w:tcPr>
          <w:p w14:paraId="35200793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</w:tcPr>
          <w:p w14:paraId="28CF71CA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4D0EA0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5C36EB76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1F3F7D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44" w:type="dxa"/>
          </w:tcPr>
          <w:p w14:paraId="4776E09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42" w:type="dxa"/>
            <w:vAlign w:val="center"/>
          </w:tcPr>
          <w:p w14:paraId="3694097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83C85B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9" w:type="dxa"/>
            <w:vAlign w:val="center"/>
          </w:tcPr>
          <w:p w14:paraId="74E32CCC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A3A947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45E1A34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9202497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vAlign w:val="center"/>
          </w:tcPr>
          <w:p w14:paraId="11289DA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0FAEE6E7" w14:textId="77777777" w:rsidTr="00B53176">
        <w:trPr>
          <w:cantSplit/>
          <w:trHeight w:val="439"/>
        </w:trPr>
        <w:tc>
          <w:tcPr>
            <w:tcW w:w="426" w:type="dxa"/>
            <w:vAlign w:val="center"/>
          </w:tcPr>
          <w:p w14:paraId="57D6BAC3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</w:tcPr>
          <w:p w14:paraId="63C7BDA1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0C2ADD2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47930D1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69B68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44" w:type="dxa"/>
          </w:tcPr>
          <w:p w14:paraId="458BF418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42" w:type="dxa"/>
            <w:vAlign w:val="center"/>
          </w:tcPr>
          <w:p w14:paraId="2520063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89B99D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9" w:type="dxa"/>
            <w:vAlign w:val="center"/>
          </w:tcPr>
          <w:p w14:paraId="6468A9FC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E4E183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502DC0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9BEE1C9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vAlign w:val="center"/>
          </w:tcPr>
          <w:p w14:paraId="3AE8CA8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1B78ED09" w14:textId="77777777" w:rsidTr="00B53176">
        <w:trPr>
          <w:cantSplit/>
          <w:trHeight w:val="438"/>
        </w:trPr>
        <w:tc>
          <w:tcPr>
            <w:tcW w:w="426" w:type="dxa"/>
            <w:vAlign w:val="center"/>
          </w:tcPr>
          <w:p w14:paraId="43DCEC6E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</w:tcPr>
          <w:p w14:paraId="0D6720DD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8647D26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522203D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DFAB55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44" w:type="dxa"/>
          </w:tcPr>
          <w:p w14:paraId="160C6B3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42" w:type="dxa"/>
            <w:vAlign w:val="center"/>
          </w:tcPr>
          <w:p w14:paraId="757A83F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826344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9" w:type="dxa"/>
            <w:vAlign w:val="center"/>
          </w:tcPr>
          <w:p w14:paraId="6CB1ABE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71D1B87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2B5FD0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AB9FB66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vAlign w:val="center"/>
          </w:tcPr>
          <w:p w14:paraId="1BEE2E7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3427C5A0" w14:textId="77777777" w:rsidTr="00B53176">
        <w:trPr>
          <w:cantSplit/>
          <w:trHeight w:val="438"/>
        </w:trPr>
        <w:tc>
          <w:tcPr>
            <w:tcW w:w="426" w:type="dxa"/>
            <w:vAlign w:val="center"/>
          </w:tcPr>
          <w:p w14:paraId="092A4465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</w:tcPr>
          <w:p w14:paraId="358E8D2A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8CA601F" w14:textId="77777777" w:rsidR="00306292" w:rsidRPr="00EC0996" w:rsidRDefault="00306292" w:rsidP="00B54063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46D65343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7450E8D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344" w:type="dxa"/>
          </w:tcPr>
          <w:p w14:paraId="1F4C0F9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42" w:type="dxa"/>
            <w:vAlign w:val="center"/>
          </w:tcPr>
          <w:p w14:paraId="43FDE712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E967C9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9" w:type="dxa"/>
            <w:vAlign w:val="center"/>
          </w:tcPr>
          <w:p w14:paraId="6E37CCD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DBAD961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43246C4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7D18FA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vAlign w:val="center"/>
          </w:tcPr>
          <w:p w14:paraId="0D814B0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36241017" w14:textId="77777777" w:rsidTr="00B53176">
        <w:trPr>
          <w:cantSplit/>
          <w:trHeight w:hRule="exact" w:val="397"/>
        </w:trPr>
        <w:tc>
          <w:tcPr>
            <w:tcW w:w="10491" w:type="dxa"/>
            <w:gridSpan w:val="8"/>
            <w:vAlign w:val="center"/>
          </w:tcPr>
          <w:p w14:paraId="74D5578D" w14:textId="77777777" w:rsidR="00306292" w:rsidRPr="00EC0996" w:rsidRDefault="00306292" w:rsidP="00B54063">
            <w:pPr>
              <w:ind w:right="72"/>
              <w:jc w:val="right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209" w:type="dxa"/>
            <w:vAlign w:val="center"/>
          </w:tcPr>
          <w:p w14:paraId="378CA08D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28F82375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4F80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6C5AF03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shd w:val="clear" w:color="auto" w:fill="E6E6E6"/>
            <w:vAlign w:val="center"/>
          </w:tcPr>
          <w:p w14:paraId="77BD599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20CC405B" w14:textId="77777777" w:rsidTr="00B53176">
        <w:trPr>
          <w:cantSplit/>
          <w:trHeight w:hRule="exact" w:val="397"/>
        </w:trPr>
        <w:tc>
          <w:tcPr>
            <w:tcW w:w="10491" w:type="dxa"/>
            <w:gridSpan w:val="8"/>
            <w:vAlign w:val="center"/>
          </w:tcPr>
          <w:p w14:paraId="208A086A" w14:textId="77777777" w:rsidR="00306292" w:rsidRPr="00EC0996" w:rsidRDefault="00306292" w:rsidP="00B54063">
            <w:pPr>
              <w:ind w:right="72"/>
              <w:jc w:val="right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209" w:type="dxa"/>
            <w:vAlign w:val="center"/>
          </w:tcPr>
          <w:p w14:paraId="6A719DFA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23C6670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A230D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3BCF581B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shd w:val="clear" w:color="auto" w:fill="E6E6E6"/>
            <w:vAlign w:val="center"/>
          </w:tcPr>
          <w:p w14:paraId="1C73C7F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306292" w:rsidRPr="00EC0996" w14:paraId="3DC3CE40" w14:textId="77777777" w:rsidTr="00B53176">
        <w:trPr>
          <w:cantSplit/>
          <w:trHeight w:hRule="exact" w:val="397"/>
        </w:trPr>
        <w:tc>
          <w:tcPr>
            <w:tcW w:w="10491" w:type="dxa"/>
            <w:gridSpan w:val="8"/>
            <w:vAlign w:val="center"/>
          </w:tcPr>
          <w:p w14:paraId="56CD97CF" w14:textId="77777777" w:rsidR="00306292" w:rsidRPr="00EC0996" w:rsidRDefault="00306292" w:rsidP="00B54063">
            <w:pPr>
              <w:ind w:right="72"/>
              <w:jc w:val="right"/>
              <w:rPr>
                <w:rFonts w:cs="Calibri"/>
                <w:b/>
                <w:bCs/>
                <w:color w:val="000000"/>
                <w:sz w:val="16"/>
              </w:rPr>
            </w:pPr>
            <w:r w:rsidRPr="00EC0996">
              <w:rPr>
                <w:rFonts w:cs="Calibr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209" w:type="dxa"/>
            <w:vAlign w:val="center"/>
          </w:tcPr>
          <w:p w14:paraId="2845B53F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1546EB96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887B9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40BA0D2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00" w:type="dxa"/>
            <w:shd w:val="clear" w:color="auto" w:fill="E6E6E6"/>
            <w:vAlign w:val="center"/>
          </w:tcPr>
          <w:p w14:paraId="1D255F40" w14:textId="77777777" w:rsidR="00306292" w:rsidRPr="00EC0996" w:rsidRDefault="00306292" w:rsidP="00B54063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</w:tbl>
    <w:p w14:paraId="7935B4E7" w14:textId="77777777" w:rsidR="00B53176" w:rsidRDefault="00B53176" w:rsidP="00306292">
      <w:pPr>
        <w:tabs>
          <w:tab w:val="left" w:pos="6660"/>
        </w:tabs>
        <w:ind w:left="-284" w:right="72"/>
        <w:jc w:val="both"/>
        <w:rPr>
          <w:rFonts w:cs="Calibri"/>
          <w:bCs/>
          <w:color w:val="000000"/>
          <w:sz w:val="20"/>
          <w:szCs w:val="20"/>
        </w:rPr>
      </w:pPr>
    </w:p>
    <w:p w14:paraId="1BCC4957" w14:textId="4D70BDFF" w:rsidR="00306292" w:rsidRDefault="00306292" w:rsidP="00B53176">
      <w:pPr>
        <w:tabs>
          <w:tab w:val="left" w:pos="6660"/>
        </w:tabs>
        <w:spacing w:after="0"/>
        <w:ind w:left="-284" w:right="7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lastRenderedPageBreak/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07264B27" w14:textId="77777777" w:rsidR="00306292" w:rsidRDefault="00306292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– dla samochodu o pojemności skokowej silnika do 900 cm3 – 0,89 zł;</w:t>
      </w:r>
    </w:p>
    <w:p w14:paraId="631DC1A7" w14:textId="77777777" w:rsidR="00306292" w:rsidRDefault="00306292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– dla samochodu o pojemności skokowej silnika powyżej 900 cm3 – 1,15 zł;</w:t>
      </w:r>
    </w:p>
    <w:p w14:paraId="079AFD23" w14:textId="77777777" w:rsidR="00306292" w:rsidRDefault="00306292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– dla motocykla – 0,69 zł;</w:t>
      </w:r>
    </w:p>
    <w:p w14:paraId="5FEDD68B" w14:textId="77777777" w:rsidR="00306292" w:rsidRDefault="00306292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– dla motoroweru – 0,42 zł.</w:t>
      </w:r>
    </w:p>
    <w:p w14:paraId="578FA09B" w14:textId="77777777" w:rsidR="00453E08" w:rsidRDefault="00453E08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</w:p>
    <w:p w14:paraId="6CB1D7D2" w14:textId="1AD77AD3" w:rsidR="00453E08" w:rsidRDefault="00453E08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  <w:r w:rsidRPr="002C7568">
        <w:rPr>
          <w:rFonts w:ascii="Times New Roman" w:hAnsi="Times New Roman" w:cs="Times New Roman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A9B4028" wp14:editId="4155BEE3">
            <wp:simplePos x="0" y="0"/>
            <wp:positionH relativeFrom="column">
              <wp:posOffset>4975225</wp:posOffset>
            </wp:positionH>
            <wp:positionV relativeFrom="paragraph">
              <wp:posOffset>10160</wp:posOffset>
            </wp:positionV>
            <wp:extent cx="4331388" cy="3352814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88" cy="335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C1852" w14:textId="77777777" w:rsidR="00453E08" w:rsidRDefault="00453E08" w:rsidP="00B53176">
      <w:pPr>
        <w:tabs>
          <w:tab w:val="left" w:pos="6660"/>
        </w:tabs>
        <w:spacing w:after="0"/>
        <w:ind w:right="74" w:hanging="284"/>
        <w:jc w:val="both"/>
        <w:rPr>
          <w:rFonts w:cs="Calibri"/>
          <w:bCs/>
          <w:color w:val="000000"/>
          <w:sz w:val="20"/>
          <w:szCs w:val="20"/>
        </w:rPr>
      </w:pPr>
    </w:p>
    <w:p w14:paraId="424C807E" w14:textId="7C7A56EB" w:rsidR="00306292" w:rsidRPr="00847AD0" w:rsidRDefault="00453E08" w:rsidP="00453E08">
      <w:pPr>
        <w:tabs>
          <w:tab w:val="left" w:pos="6660"/>
        </w:tabs>
        <w:ind w:right="72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..</w:t>
      </w:r>
      <w:r w:rsidR="00306292" w:rsidRPr="00847AD0">
        <w:rPr>
          <w:rFonts w:cs="Calibri"/>
          <w:bCs/>
          <w:color w:val="000000"/>
          <w:sz w:val="20"/>
          <w:szCs w:val="20"/>
        </w:rPr>
        <w:t>.……………………………………</w:t>
      </w:r>
    </w:p>
    <w:p w14:paraId="0BEA2E21" w14:textId="256F49E3" w:rsidR="00306292" w:rsidRPr="00827AEB" w:rsidRDefault="00306292" w:rsidP="00453E08">
      <w:pPr>
        <w:tabs>
          <w:tab w:val="left" w:pos="6660"/>
        </w:tabs>
        <w:ind w:right="72"/>
        <w:jc w:val="both"/>
        <w:rPr>
          <w:rFonts w:cs="Calibri"/>
          <w:bCs/>
          <w:color w:val="000000"/>
          <w:sz w:val="20"/>
          <w:szCs w:val="20"/>
        </w:rPr>
      </w:pPr>
      <w:r w:rsidRPr="00847AD0">
        <w:rPr>
          <w:rFonts w:cs="Calibri"/>
          <w:bCs/>
          <w:color w:val="000000"/>
          <w:sz w:val="20"/>
          <w:szCs w:val="20"/>
        </w:rPr>
        <w:t>Data i podpis asystenta</w:t>
      </w:r>
    </w:p>
    <w:p w14:paraId="1EADA607" w14:textId="64513D43" w:rsidR="00955CD3" w:rsidRDefault="00955CD3" w:rsidP="00306292"/>
    <w:p w14:paraId="6CF89339" w14:textId="4DA5B071" w:rsidR="00B53176" w:rsidRPr="002C7568" w:rsidRDefault="00B53176" w:rsidP="00B53176">
      <w:pPr>
        <w:tabs>
          <w:tab w:val="left" w:pos="540"/>
          <w:tab w:val="left" w:pos="6660"/>
        </w:tabs>
        <w:spacing w:after="0"/>
        <w:ind w:right="74" w:hanging="284"/>
        <w:jc w:val="both"/>
        <w:rPr>
          <w:rFonts w:ascii="Times New Roman" w:hAnsi="Times New Roman" w:cs="Times New Roman"/>
          <w:bCs/>
          <w:color w:val="000000"/>
        </w:rPr>
      </w:pPr>
      <w:r w:rsidRPr="002C7568">
        <w:rPr>
          <w:rFonts w:ascii="Times New Roman" w:hAnsi="Times New Roman" w:cs="Times New Roman"/>
          <w:bCs/>
          <w:color w:val="000000"/>
        </w:rPr>
        <w:t xml:space="preserve">Zwrot za samochód w Programie </w:t>
      </w:r>
    </w:p>
    <w:p w14:paraId="1734E207" w14:textId="0B642EC1" w:rsidR="00B53176" w:rsidRPr="002C7568" w:rsidRDefault="00B53176" w:rsidP="00B53176">
      <w:pPr>
        <w:tabs>
          <w:tab w:val="left" w:pos="540"/>
          <w:tab w:val="left" w:pos="6660"/>
        </w:tabs>
        <w:spacing w:after="0"/>
        <w:ind w:right="74" w:hanging="284"/>
        <w:jc w:val="both"/>
        <w:rPr>
          <w:rFonts w:ascii="Times New Roman" w:hAnsi="Times New Roman" w:cs="Times New Roman"/>
          <w:bCs/>
          <w:color w:val="000000"/>
        </w:rPr>
      </w:pPr>
      <w:r w:rsidRPr="002C7568">
        <w:rPr>
          <w:rFonts w:ascii="Times New Roman" w:hAnsi="Times New Roman" w:cs="Times New Roman"/>
          <w:bCs/>
          <w:color w:val="000000"/>
        </w:rPr>
        <w:t>„Asystent Osobisty Osoby z Niepełnosprawnością” – edycja 202</w:t>
      </w:r>
      <w:r>
        <w:rPr>
          <w:rFonts w:ascii="Times New Roman" w:hAnsi="Times New Roman" w:cs="Times New Roman"/>
          <w:bCs/>
          <w:color w:val="000000"/>
        </w:rPr>
        <w:t>5</w:t>
      </w:r>
      <w:r w:rsidRPr="002C7568">
        <w:rPr>
          <w:rFonts w:ascii="Times New Roman" w:hAnsi="Times New Roman" w:cs="Times New Roman"/>
          <w:bCs/>
          <w:noProof/>
          <w:color w:val="000000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</w:rPr>
        <w:t xml:space="preserve">           </w:t>
      </w:r>
      <w:r w:rsidR="00A56451">
        <w:rPr>
          <w:rFonts w:ascii="Times New Roman" w:hAnsi="Times New Roman" w:cs="Times New Roman"/>
          <w:bCs/>
          <w:noProof/>
          <w:color w:val="000000"/>
        </w:rPr>
        <w:t xml:space="preserve">                           </w:t>
      </w:r>
    </w:p>
    <w:p w14:paraId="62CFE4CE" w14:textId="77777777" w:rsidR="00B53176" w:rsidRPr="002C7568" w:rsidRDefault="00B53176" w:rsidP="00B53176">
      <w:pPr>
        <w:tabs>
          <w:tab w:val="left" w:pos="540"/>
          <w:tab w:val="left" w:pos="6660"/>
        </w:tabs>
        <w:spacing w:after="0"/>
        <w:ind w:right="74" w:hanging="284"/>
        <w:jc w:val="both"/>
        <w:rPr>
          <w:rFonts w:ascii="Times New Roman" w:hAnsi="Times New Roman" w:cs="Times New Roman"/>
          <w:bCs/>
          <w:color w:val="000000"/>
        </w:rPr>
      </w:pPr>
      <w:r w:rsidRPr="002C7568">
        <w:rPr>
          <w:rFonts w:ascii="Times New Roman" w:hAnsi="Times New Roman" w:cs="Times New Roman"/>
          <w:bCs/>
          <w:color w:val="000000"/>
        </w:rPr>
        <w:t>Kwota wynikająca z rozliczenia: …………</w:t>
      </w:r>
    </w:p>
    <w:p w14:paraId="5C89B0DD" w14:textId="77777777" w:rsidR="00B53176" w:rsidRPr="002C7568" w:rsidRDefault="00B53176" w:rsidP="00B53176">
      <w:pPr>
        <w:tabs>
          <w:tab w:val="left" w:pos="540"/>
          <w:tab w:val="left" w:pos="6660"/>
        </w:tabs>
        <w:spacing w:after="0"/>
        <w:ind w:right="74" w:hanging="284"/>
        <w:jc w:val="both"/>
        <w:rPr>
          <w:rFonts w:ascii="Times New Roman" w:hAnsi="Times New Roman" w:cs="Times New Roman"/>
          <w:bCs/>
          <w:color w:val="000000"/>
        </w:rPr>
      </w:pPr>
      <w:r w:rsidRPr="002C7568">
        <w:rPr>
          <w:rFonts w:ascii="Times New Roman" w:hAnsi="Times New Roman" w:cs="Times New Roman"/>
          <w:bCs/>
          <w:color w:val="000000"/>
        </w:rPr>
        <w:t>Limit na koszty dojazdu i bilety: 300,00</w:t>
      </w:r>
    </w:p>
    <w:p w14:paraId="2952FC0F" w14:textId="77777777" w:rsidR="00B53176" w:rsidRPr="002C7568" w:rsidRDefault="00B53176" w:rsidP="00B53176">
      <w:pPr>
        <w:tabs>
          <w:tab w:val="left" w:pos="540"/>
          <w:tab w:val="left" w:pos="6660"/>
        </w:tabs>
        <w:spacing w:after="0"/>
        <w:ind w:right="74" w:hanging="284"/>
        <w:jc w:val="both"/>
        <w:rPr>
          <w:rFonts w:ascii="Times New Roman" w:hAnsi="Times New Roman" w:cs="Times New Roman"/>
          <w:bCs/>
          <w:color w:val="000000"/>
        </w:rPr>
      </w:pPr>
      <w:r w:rsidRPr="002C7568">
        <w:rPr>
          <w:rFonts w:ascii="Times New Roman" w:hAnsi="Times New Roman" w:cs="Times New Roman"/>
          <w:bCs/>
          <w:color w:val="000000"/>
        </w:rPr>
        <w:t>Kwota zwrotu za bilety: …………………</w:t>
      </w:r>
    </w:p>
    <w:p w14:paraId="48C5F298" w14:textId="6F9C82E5" w:rsidR="00B53176" w:rsidRPr="00306292" w:rsidRDefault="00B53176" w:rsidP="00B53176">
      <w:r w:rsidRPr="002C7568">
        <w:rPr>
          <w:rFonts w:ascii="Times New Roman" w:hAnsi="Times New Roman" w:cs="Times New Roman"/>
          <w:bCs/>
          <w:color w:val="000000"/>
        </w:rPr>
        <w:t>Kwota zwrotu za dojazdy:</w:t>
      </w:r>
    </w:p>
    <w:sectPr w:rsidR="00B53176" w:rsidRPr="00306292" w:rsidSect="00306292">
      <w:headerReference w:type="default" r:id="rId8"/>
      <w:footerReference w:type="default" r:id="rId9"/>
      <w:pgSz w:w="16838" w:h="11906" w:orient="landscape"/>
      <w:pgMar w:top="1417" w:right="1417" w:bottom="56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BC5F" w14:textId="77777777" w:rsidR="00A14848" w:rsidRDefault="00A14848">
      <w:pPr>
        <w:spacing w:after="0" w:line="240" w:lineRule="auto"/>
      </w:pPr>
      <w:r>
        <w:separator/>
      </w:r>
    </w:p>
  </w:endnote>
  <w:endnote w:type="continuationSeparator" w:id="0">
    <w:p w14:paraId="1F1D2CC4" w14:textId="77777777" w:rsidR="00A14848" w:rsidRDefault="00A1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865461" w:rsidRDefault="00453E0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 xml:space="preserve">Program </w:t>
    </w:r>
    <w:r w:rsidRPr="00865461">
      <w:rPr>
        <w:rFonts w:ascii="Times New Roman" w:hAnsi="Times New Roman" w:cs="Times New Roman"/>
        <w:sz w:val="20"/>
        <w:szCs w:val="20"/>
      </w:rPr>
      <w:t>Ministerstwa Rodziny</w:t>
    </w:r>
    <w:r w:rsidR="00614D4F"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06F75C7A" w14:textId="728E74A7" w:rsidR="00B92B4C" w:rsidRPr="00865461" w:rsidRDefault="00B92B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„Asystent Osobisty Osoby z Niepełnosprawnością”</w:t>
    </w:r>
    <w:r w:rsidR="00865461" w:rsidRPr="00865461">
      <w:rPr>
        <w:rFonts w:ascii="Times New Roman" w:hAnsi="Times New Roman" w:cs="Times New Roman"/>
        <w:sz w:val="20"/>
        <w:szCs w:val="20"/>
      </w:rPr>
      <w:t xml:space="preserve"> dla Jednostek Samorządu Terytorialnego</w:t>
    </w:r>
    <w:r w:rsidRPr="00865461">
      <w:rPr>
        <w:rFonts w:ascii="Times New Roman" w:hAnsi="Times New Roman" w:cs="Times New Roman"/>
        <w:sz w:val="20"/>
        <w:szCs w:val="20"/>
      </w:rPr>
      <w:t xml:space="preserve"> – edycja 202</w:t>
    </w:r>
    <w:r w:rsidR="007A2488">
      <w:rPr>
        <w:rFonts w:ascii="Times New Roman" w:hAnsi="Times New Roman" w:cs="Times New Roman"/>
        <w:sz w:val="20"/>
        <w:szCs w:val="20"/>
      </w:rPr>
      <w:t>5</w:t>
    </w:r>
  </w:p>
  <w:p w14:paraId="4F1F7B08" w14:textId="11C3288D" w:rsidR="00506198" w:rsidRPr="00865461" w:rsidRDefault="00453E0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05BFD440" w14:textId="77777777" w:rsidR="00506198" w:rsidRDefault="00506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E45E" w14:textId="77777777" w:rsidR="00A14848" w:rsidRDefault="00A148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6963E9" w14:textId="77777777" w:rsidR="00A14848" w:rsidRDefault="00A1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16337561" w:rsidR="00506198" w:rsidRDefault="00453E08" w:rsidP="00614D4F">
    <w:pPr>
      <w:pStyle w:val="NormalnyWeb"/>
    </w:pPr>
    <w:r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816726389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614D4F">
      <w:t xml:space="preserve">         </w:t>
    </w:r>
    <w:r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237060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>
      <w:tab/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589309127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5356">
    <w:abstractNumId w:val="7"/>
  </w:num>
  <w:num w:numId="2" w16cid:durableId="1854569571">
    <w:abstractNumId w:val="12"/>
  </w:num>
  <w:num w:numId="3" w16cid:durableId="227611677">
    <w:abstractNumId w:val="5"/>
  </w:num>
  <w:num w:numId="4" w16cid:durableId="376857426">
    <w:abstractNumId w:val="9"/>
  </w:num>
  <w:num w:numId="5" w16cid:durableId="610169708">
    <w:abstractNumId w:val="3"/>
  </w:num>
  <w:num w:numId="6" w16cid:durableId="872570161">
    <w:abstractNumId w:val="8"/>
  </w:num>
  <w:num w:numId="7" w16cid:durableId="1318804967">
    <w:abstractNumId w:val="10"/>
  </w:num>
  <w:num w:numId="8" w16cid:durableId="1979916074">
    <w:abstractNumId w:val="6"/>
  </w:num>
  <w:num w:numId="9" w16cid:durableId="1725059008">
    <w:abstractNumId w:val="13"/>
  </w:num>
  <w:num w:numId="10" w16cid:durableId="1010184360">
    <w:abstractNumId w:val="11"/>
  </w:num>
  <w:num w:numId="11" w16cid:durableId="511994215">
    <w:abstractNumId w:val="4"/>
  </w:num>
  <w:num w:numId="12" w16cid:durableId="1763450617">
    <w:abstractNumId w:val="2"/>
  </w:num>
  <w:num w:numId="13" w16cid:durableId="964656358">
    <w:abstractNumId w:val="0"/>
  </w:num>
  <w:num w:numId="14" w16cid:durableId="136632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2766B"/>
    <w:rsid w:val="000D0BE4"/>
    <w:rsid w:val="002010BB"/>
    <w:rsid w:val="00215F93"/>
    <w:rsid w:val="00306292"/>
    <w:rsid w:val="00306AAD"/>
    <w:rsid w:val="003D6D56"/>
    <w:rsid w:val="00453E08"/>
    <w:rsid w:val="00506198"/>
    <w:rsid w:val="00614D4F"/>
    <w:rsid w:val="007A2488"/>
    <w:rsid w:val="00857683"/>
    <w:rsid w:val="00860571"/>
    <w:rsid w:val="00865461"/>
    <w:rsid w:val="00955CD3"/>
    <w:rsid w:val="0099255E"/>
    <w:rsid w:val="00A14848"/>
    <w:rsid w:val="00A56451"/>
    <w:rsid w:val="00AC2590"/>
    <w:rsid w:val="00B11BAE"/>
    <w:rsid w:val="00B149FF"/>
    <w:rsid w:val="00B53176"/>
    <w:rsid w:val="00B92B4C"/>
    <w:rsid w:val="00D8730F"/>
    <w:rsid w:val="00E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2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99255E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5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55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55E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2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blokowy">
    <w:name w:val="Block Text"/>
    <w:basedOn w:val="Normalny"/>
    <w:rsid w:val="00306292"/>
    <w:pPr>
      <w:widowControl/>
      <w:suppressAutoHyphens w:val="0"/>
      <w:autoSpaceDN/>
      <w:spacing w:after="0" w:line="240" w:lineRule="auto"/>
      <w:ind w:left="-27" w:right="-15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6292"/>
    <w:pPr>
      <w:widowControl/>
      <w:suppressAutoHyphens w:val="0"/>
      <w:autoSpaceDN/>
      <w:spacing w:after="0" w:line="240" w:lineRule="auto"/>
      <w:ind w:right="72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6292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3</cp:revision>
  <cp:lastPrinted>2023-05-24T10:00:00Z</cp:lastPrinted>
  <dcterms:created xsi:type="dcterms:W3CDTF">2024-10-29T08:01:00Z</dcterms:created>
  <dcterms:modified xsi:type="dcterms:W3CDTF">2025-01-17T10:56:00Z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