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7CC55" w14:textId="77777777" w:rsidR="0064760D" w:rsidRDefault="0064760D" w:rsidP="0064760D">
      <w:pPr>
        <w:pStyle w:val="Standard"/>
        <w:pBdr>
          <w:top w:val="single" w:sz="4" w:space="1" w:color="00000A"/>
        </w:pBdr>
        <w:spacing w:line="240" w:lineRule="auto"/>
        <w:rPr>
          <w:rFonts w:ascii="Times New Roman" w:hAnsi="Times New Roman"/>
          <w:sz w:val="24"/>
          <w:szCs w:val="24"/>
        </w:rPr>
      </w:pPr>
    </w:p>
    <w:p w14:paraId="0E5AF9D8" w14:textId="4936A7FF" w:rsidR="0064760D" w:rsidRDefault="0064760D" w:rsidP="00F87703">
      <w:pPr>
        <w:pStyle w:val="Standard"/>
        <w:pBdr>
          <w:top w:val="single" w:sz="4" w:space="1" w:color="00000A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…........................................................................                </w:t>
      </w:r>
    </w:p>
    <w:p w14:paraId="532F7CC1" w14:textId="77777777" w:rsidR="0064760D" w:rsidRDefault="0064760D" w:rsidP="00F87703">
      <w:pPr>
        <w:pStyle w:val="Standard"/>
        <w:pBdr>
          <w:top w:val="single" w:sz="4" w:space="1" w:color="00000A"/>
        </w:pBd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 nazwisko i imię )</w:t>
      </w:r>
    </w:p>
    <w:p w14:paraId="3CB9172A" w14:textId="77777777" w:rsidR="00F87703" w:rsidRDefault="00F87703" w:rsidP="00F87703">
      <w:pPr>
        <w:pStyle w:val="Standard"/>
        <w:pBdr>
          <w:top w:val="single" w:sz="4" w:space="1" w:color="00000A"/>
        </w:pBd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FD1D52C" w14:textId="77777777" w:rsidR="0064760D" w:rsidRDefault="0064760D" w:rsidP="00F87703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……………………………………………….…</w:t>
      </w:r>
    </w:p>
    <w:p w14:paraId="0FEBE9C1" w14:textId="77777777" w:rsidR="0064760D" w:rsidRDefault="0064760D" w:rsidP="00F87703">
      <w:pPr>
        <w:pStyle w:val="Standard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 adres zamieszkania )</w:t>
      </w:r>
    </w:p>
    <w:p w14:paraId="099F02A4" w14:textId="77777777" w:rsidR="00F87703" w:rsidRDefault="00F87703" w:rsidP="00F87703">
      <w:pPr>
        <w:pStyle w:val="Standard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87352C0" w14:textId="08555557" w:rsidR="0064760D" w:rsidRDefault="0064760D" w:rsidP="00F87703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………………..…………</w:t>
      </w:r>
      <w:r w:rsidR="00F87703">
        <w:rPr>
          <w:rFonts w:ascii="Times New Roman" w:hAnsi="Times New Roman"/>
          <w:sz w:val="24"/>
          <w:szCs w:val="24"/>
        </w:rPr>
        <w:t>……………………...</w:t>
      </w:r>
    </w:p>
    <w:p w14:paraId="2B3A6E16" w14:textId="05609E15" w:rsidR="0064760D" w:rsidRDefault="0062567F" w:rsidP="00F87703">
      <w:pPr>
        <w:pStyle w:val="Standard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(nr telefonu</w:t>
      </w:r>
      <w:r w:rsidR="0064760D">
        <w:rPr>
          <w:rFonts w:ascii="Times New Roman" w:hAnsi="Times New Roman"/>
          <w:sz w:val="16"/>
          <w:szCs w:val="16"/>
        </w:rPr>
        <w:t xml:space="preserve"> )</w:t>
      </w:r>
    </w:p>
    <w:p w14:paraId="72FD0AA8" w14:textId="77777777" w:rsidR="00F87703" w:rsidRDefault="00F87703" w:rsidP="00F87703">
      <w:pPr>
        <w:pStyle w:val="Standard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93FD820" w14:textId="77777777" w:rsidR="0062567F" w:rsidRDefault="0062567F" w:rsidP="00F87703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………………………………………..…………</w:t>
      </w:r>
    </w:p>
    <w:p w14:paraId="21534255" w14:textId="77777777" w:rsidR="0062567F" w:rsidRDefault="0062567F" w:rsidP="00F87703">
      <w:pPr>
        <w:pStyle w:val="Standard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 PESEL )</w:t>
      </w:r>
    </w:p>
    <w:p w14:paraId="79CFC0DE" w14:textId="77777777" w:rsidR="0064760D" w:rsidRDefault="0064760D" w:rsidP="00F87703">
      <w:pPr>
        <w:pStyle w:val="Standard"/>
        <w:spacing w:before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RACHUNEK       Nr                                                        z dnia   </w:t>
      </w:r>
    </w:p>
    <w:p w14:paraId="32270FCB" w14:textId="77777777" w:rsidR="0064760D" w:rsidRDefault="0064760D" w:rsidP="0064760D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</w:p>
    <w:p w14:paraId="1F959E10" w14:textId="07F1E97A" w:rsidR="0064760D" w:rsidRDefault="0064760D" w:rsidP="0064760D">
      <w:pPr>
        <w:pStyle w:val="Standard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Dla Powiatowego Centrum Pomocy Rodzinie w Prudniku za przeprowadzenie usług  </w:t>
      </w:r>
      <w:r w:rsidR="00F87703">
        <w:rPr>
          <w:rFonts w:ascii="Times New Roman" w:hAnsi="Times New Roman"/>
          <w:sz w:val="28"/>
          <w:szCs w:val="28"/>
        </w:rPr>
        <w:t xml:space="preserve">opieki </w:t>
      </w:r>
      <w:proofErr w:type="spellStart"/>
      <w:r w:rsidR="00F87703">
        <w:rPr>
          <w:rFonts w:ascii="Times New Roman" w:hAnsi="Times New Roman"/>
          <w:sz w:val="28"/>
          <w:szCs w:val="28"/>
        </w:rPr>
        <w:t>wytchnieniowej</w:t>
      </w:r>
      <w:proofErr w:type="spellEnd"/>
      <w:r>
        <w:rPr>
          <w:rFonts w:ascii="Times New Roman" w:hAnsi="Times New Roman"/>
          <w:sz w:val="28"/>
          <w:szCs w:val="28"/>
        </w:rPr>
        <w:t xml:space="preserve"> w miesiącu …................................ .</w:t>
      </w:r>
    </w:p>
    <w:p w14:paraId="49DD91F2" w14:textId="77777777" w:rsidR="0064760D" w:rsidRDefault="0064760D" w:rsidP="0064760D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Liczba godzin wykonanego zlecenia………………</w:t>
      </w:r>
    </w:p>
    <w:p w14:paraId="5434CB5A" w14:textId="7582618F" w:rsidR="0064760D" w:rsidRDefault="0064760D" w:rsidP="0064760D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zgodnie z zawartą umową nr  </w:t>
      </w:r>
      <w:r w:rsidR="00F87703">
        <w:rPr>
          <w:rFonts w:ascii="Times New Roman" w:hAnsi="Times New Roman"/>
          <w:sz w:val="28"/>
          <w:szCs w:val="28"/>
        </w:rPr>
        <w:t>OW</w:t>
      </w:r>
      <w:r>
        <w:rPr>
          <w:rFonts w:ascii="Times New Roman" w:hAnsi="Times New Roman"/>
          <w:sz w:val="28"/>
          <w:szCs w:val="28"/>
        </w:rPr>
        <w:t>/.........../2025</w:t>
      </w:r>
    </w:p>
    <w:p w14:paraId="086A1EC1" w14:textId="77777777" w:rsidR="0064760D" w:rsidRDefault="0064760D" w:rsidP="0064760D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 dnia </w:t>
      </w:r>
      <w:r w:rsidRPr="00F87703">
        <w:rPr>
          <w:rFonts w:ascii="Times New Roman" w:hAnsi="Times New Roman"/>
          <w:bCs/>
          <w:sz w:val="28"/>
          <w:szCs w:val="28"/>
        </w:rPr>
        <w:t>.........................</w:t>
      </w:r>
    </w:p>
    <w:p w14:paraId="6A2A8A88" w14:textId="77777777" w:rsidR="0064760D" w:rsidRDefault="0064760D" w:rsidP="0064760D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</w:p>
    <w:p w14:paraId="7D117AFD" w14:textId="77777777" w:rsidR="0064760D" w:rsidRDefault="0064760D" w:rsidP="0064760D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 kwotę .............................................zł (słownie:.....................................................................złotych …./100).</w:t>
      </w:r>
    </w:p>
    <w:p w14:paraId="22A83838" w14:textId="77777777" w:rsidR="0064760D" w:rsidRDefault="0064760D" w:rsidP="0064760D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A817D02" w14:textId="490F6E8B" w:rsidR="0064760D" w:rsidRDefault="0064760D" w:rsidP="0064760D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F87703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……………………………</w:t>
      </w:r>
    </w:p>
    <w:p w14:paraId="44A58633" w14:textId="77777777" w:rsidR="0064760D" w:rsidRDefault="0064760D" w:rsidP="0064760D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(podpis Zleceniobiorcy)</w:t>
      </w:r>
    </w:p>
    <w:p w14:paraId="1D1A2F84" w14:textId="77777777" w:rsidR="0064760D" w:rsidRDefault="0064760D" w:rsidP="0064760D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AD3A663" w14:textId="77777777" w:rsidR="00F87703" w:rsidRDefault="00F87703" w:rsidP="0064760D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09D9E64" w14:textId="7CCDC5A0" w:rsidR="0064760D" w:rsidRDefault="0064760D" w:rsidP="0064760D">
      <w:pPr>
        <w:pStyle w:val="Standard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Stwierdzam, że zlecona czynność została wykonana według warunków zawartych w umowie. Oraz że podana liczba godzin wykonywanego zlecenia jest zgodna </w:t>
      </w:r>
      <w:r w:rsidR="00F8770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z prawdą.</w:t>
      </w:r>
    </w:p>
    <w:p w14:paraId="09D22817" w14:textId="77777777" w:rsidR="0064760D" w:rsidRDefault="0064760D" w:rsidP="0064760D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E58B1F3" w14:textId="2CB920E4" w:rsidR="0064760D" w:rsidRDefault="0064760D" w:rsidP="0064760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……………………………</w:t>
      </w:r>
      <w:r w:rsidR="00F87703" w:rsidRPr="00F87703">
        <w:rPr>
          <w:rFonts w:ascii="Times New Roman" w:hAnsi="Times New Roman" w:cs="Times New Roman"/>
          <w:sz w:val="24"/>
          <w:szCs w:val="24"/>
        </w:rPr>
        <w:t>……</w:t>
      </w:r>
      <w:r w:rsidRPr="00F87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(podpis Zleceniodawcy)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AFAEF1" w14:textId="77777777" w:rsidR="0064760D" w:rsidRDefault="0064760D" w:rsidP="0064760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836CC" w14:textId="77777777" w:rsidR="0064760D" w:rsidRDefault="0064760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DA607" w14:textId="1685CBAD" w:rsidR="00955CD3" w:rsidRDefault="00AD3FAE" w:rsidP="00B92B4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87C7DA3" w14:textId="77777777" w:rsidR="00F87703" w:rsidRPr="00F87703" w:rsidRDefault="00F87703" w:rsidP="00F87703">
      <w:pPr>
        <w:jc w:val="center"/>
      </w:pPr>
    </w:p>
    <w:sectPr w:rsidR="00F87703" w:rsidRPr="00F877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30C53" w14:textId="77777777" w:rsidR="004570F2" w:rsidRDefault="004570F2">
      <w:pPr>
        <w:spacing w:after="0" w:line="240" w:lineRule="auto"/>
      </w:pPr>
      <w:r>
        <w:separator/>
      </w:r>
    </w:p>
  </w:endnote>
  <w:endnote w:type="continuationSeparator" w:id="0">
    <w:p w14:paraId="15A03356" w14:textId="77777777" w:rsidR="004570F2" w:rsidRDefault="0045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DD896" w14:textId="7FE3AADC" w:rsidR="00506198" w:rsidRPr="00865461" w:rsidRDefault="00AD3FAE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65461">
      <w:rPr>
        <w:rFonts w:ascii="Times New Roman" w:hAnsi="Times New Roman" w:cs="Times New Roman"/>
        <w:sz w:val="20"/>
        <w:szCs w:val="20"/>
      </w:rPr>
      <w:t>Program Ministerstwa Rodziny</w:t>
    </w:r>
    <w:r w:rsidR="00614D4F">
      <w:rPr>
        <w:rFonts w:ascii="Times New Roman" w:hAnsi="Times New Roman" w:cs="Times New Roman"/>
        <w:sz w:val="20"/>
        <w:szCs w:val="20"/>
      </w:rPr>
      <w:t>, Pracy</w:t>
    </w:r>
    <w:r w:rsidRPr="00865461">
      <w:rPr>
        <w:rFonts w:ascii="Times New Roman" w:hAnsi="Times New Roman" w:cs="Times New Roman"/>
        <w:sz w:val="20"/>
        <w:szCs w:val="20"/>
      </w:rPr>
      <w:t xml:space="preserve"> i Polityki Społecznej</w:t>
    </w:r>
  </w:p>
  <w:p w14:paraId="06F75C7A" w14:textId="29D95614" w:rsidR="00B92B4C" w:rsidRPr="00865461" w:rsidRDefault="00B92B4C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65461">
      <w:rPr>
        <w:rFonts w:ascii="Times New Roman" w:hAnsi="Times New Roman" w:cs="Times New Roman"/>
        <w:sz w:val="20"/>
        <w:szCs w:val="20"/>
      </w:rPr>
      <w:t>„</w:t>
    </w:r>
    <w:r w:rsidR="00F87703">
      <w:rPr>
        <w:rFonts w:ascii="Times New Roman" w:hAnsi="Times New Roman" w:cs="Times New Roman"/>
        <w:sz w:val="20"/>
        <w:szCs w:val="20"/>
      </w:rPr>
      <w:t xml:space="preserve">Opieka </w:t>
    </w:r>
    <w:proofErr w:type="spellStart"/>
    <w:r w:rsidR="00F87703">
      <w:rPr>
        <w:rFonts w:ascii="Times New Roman" w:hAnsi="Times New Roman" w:cs="Times New Roman"/>
        <w:sz w:val="20"/>
        <w:szCs w:val="20"/>
      </w:rPr>
      <w:t>Wytchnieniowa</w:t>
    </w:r>
    <w:proofErr w:type="spellEnd"/>
    <w:r w:rsidRPr="00865461">
      <w:rPr>
        <w:rFonts w:ascii="Times New Roman" w:hAnsi="Times New Roman" w:cs="Times New Roman"/>
        <w:sz w:val="20"/>
        <w:szCs w:val="20"/>
      </w:rPr>
      <w:t>”</w:t>
    </w:r>
    <w:r w:rsidR="00865461" w:rsidRPr="00865461">
      <w:rPr>
        <w:rFonts w:ascii="Times New Roman" w:hAnsi="Times New Roman" w:cs="Times New Roman"/>
        <w:sz w:val="20"/>
        <w:szCs w:val="20"/>
      </w:rPr>
      <w:t xml:space="preserve"> dla Jednostek Samorządu Terytorialnego</w:t>
    </w:r>
    <w:r w:rsidRPr="00865461">
      <w:rPr>
        <w:rFonts w:ascii="Times New Roman" w:hAnsi="Times New Roman" w:cs="Times New Roman"/>
        <w:sz w:val="20"/>
        <w:szCs w:val="20"/>
      </w:rPr>
      <w:t xml:space="preserve"> – edycja 202</w:t>
    </w:r>
    <w:r w:rsidR="007A2488">
      <w:rPr>
        <w:rFonts w:ascii="Times New Roman" w:hAnsi="Times New Roman" w:cs="Times New Roman"/>
        <w:sz w:val="20"/>
        <w:szCs w:val="20"/>
      </w:rPr>
      <w:t>5</w:t>
    </w:r>
  </w:p>
  <w:p w14:paraId="4F1F7B08" w14:textId="11C3288D" w:rsidR="00506198" w:rsidRPr="00865461" w:rsidRDefault="00AD3FAE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65461">
      <w:rPr>
        <w:rFonts w:ascii="Times New Roman" w:hAnsi="Times New Roman" w:cs="Times New Roman"/>
        <w:sz w:val="20"/>
        <w:szCs w:val="20"/>
      </w:rPr>
      <w:t>Finansowany ze środków Funduszu Solidarnościowego</w:t>
    </w:r>
  </w:p>
  <w:p w14:paraId="05BFD440" w14:textId="77777777" w:rsidR="00506198" w:rsidRDefault="005061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FF89A" w14:textId="77777777" w:rsidR="004570F2" w:rsidRDefault="004570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484E9F" w14:textId="77777777" w:rsidR="004570F2" w:rsidRDefault="00457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D2E67" w14:textId="16337561" w:rsidR="00506198" w:rsidRDefault="00AD3FAE" w:rsidP="00614D4F">
    <w:pPr>
      <w:pStyle w:val="NormalnyWeb"/>
    </w:pPr>
    <w:r>
      <w:rPr>
        <w:noProof/>
      </w:rPr>
      <w:drawing>
        <wp:inline distT="0" distB="0" distL="0" distR="0" wp14:anchorId="132E7F3D" wp14:editId="0993766F">
          <wp:extent cx="714237" cy="666716"/>
          <wp:effectExtent l="0" t="0" r="0" b="34"/>
          <wp:docPr id="1182971245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237" cy="6667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</w:t>
    </w:r>
    <w:r w:rsidR="00614D4F">
      <w:t xml:space="preserve">         </w:t>
    </w:r>
    <w:r>
      <w:t xml:space="preserve">  </w:t>
    </w:r>
    <w:r w:rsidR="00614D4F">
      <w:rPr>
        <w:noProof/>
      </w:rPr>
      <w:drawing>
        <wp:inline distT="0" distB="0" distL="0" distR="0" wp14:anchorId="778DDA47" wp14:editId="085351F3">
          <wp:extent cx="2548466" cy="744426"/>
          <wp:effectExtent l="0" t="0" r="4445" b="0"/>
          <wp:docPr id="13873797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433" cy="75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4D4F">
      <w:t xml:space="preserve"> </w:t>
    </w:r>
    <w:r>
      <w:tab/>
      <w:t xml:space="preserve">  </w:t>
    </w:r>
    <w:r>
      <w:tab/>
    </w:r>
    <w:r>
      <w:rPr>
        <w:noProof/>
      </w:rPr>
      <w:drawing>
        <wp:inline distT="0" distB="0" distL="0" distR="0" wp14:anchorId="552066ED" wp14:editId="57198782">
          <wp:extent cx="723957" cy="743041"/>
          <wp:effectExtent l="0" t="0" r="0" b="0"/>
          <wp:docPr id="1272495645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57" cy="7430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7390F"/>
    <w:multiLevelType w:val="multilevel"/>
    <w:tmpl w:val="848EE336"/>
    <w:styleLink w:val="WWNum5"/>
    <w:lvl w:ilvl="0">
      <w:start w:val="1"/>
      <w:numFmt w:val="decimal"/>
      <w:lvlText w:val="%1.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2A332F0E"/>
    <w:multiLevelType w:val="multilevel"/>
    <w:tmpl w:val="D96471B8"/>
    <w:styleLink w:val="WWNum3"/>
    <w:lvl w:ilvl="0">
      <w:start w:val="1"/>
      <w:numFmt w:val="decimal"/>
      <w:lvlText w:val="%1.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" w15:restartNumberingAfterBreak="0">
    <w:nsid w:val="2B5475E9"/>
    <w:multiLevelType w:val="multilevel"/>
    <w:tmpl w:val="6156965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CF36EC1"/>
    <w:multiLevelType w:val="multilevel"/>
    <w:tmpl w:val="7D34C99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" w15:restartNumberingAfterBreak="0">
    <w:nsid w:val="42C37B50"/>
    <w:multiLevelType w:val="multilevel"/>
    <w:tmpl w:val="ED3494F0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" w15:restartNumberingAfterBreak="0">
    <w:nsid w:val="52A976AA"/>
    <w:multiLevelType w:val="multilevel"/>
    <w:tmpl w:val="54163414"/>
    <w:styleLink w:val="WWNum4"/>
    <w:lvl w:ilvl="0">
      <w:start w:val="1"/>
      <w:numFmt w:val="decimal"/>
      <w:lvlText w:val="%1.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" w15:restartNumberingAfterBreak="0">
    <w:nsid w:val="5D8C0E45"/>
    <w:multiLevelType w:val="multilevel"/>
    <w:tmpl w:val="4D5643E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6E73031D"/>
    <w:multiLevelType w:val="multilevel"/>
    <w:tmpl w:val="634E3962"/>
    <w:styleLink w:val="WWNum2"/>
    <w:lvl w:ilvl="0">
      <w:start w:val="1"/>
      <w:numFmt w:val="decimal"/>
      <w:lvlText w:val="%1."/>
      <w:lvlJc w:val="left"/>
      <w:pPr>
        <w:ind w:left="64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6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08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0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52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24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6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8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0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num w:numId="1" w16cid:durableId="1339575356">
    <w:abstractNumId w:val="3"/>
  </w:num>
  <w:num w:numId="2" w16cid:durableId="1854569571">
    <w:abstractNumId w:val="7"/>
  </w:num>
  <w:num w:numId="3" w16cid:durableId="227611677">
    <w:abstractNumId w:val="1"/>
  </w:num>
  <w:num w:numId="4" w16cid:durableId="376857426">
    <w:abstractNumId w:val="5"/>
  </w:num>
  <w:num w:numId="5" w16cid:durableId="610169708">
    <w:abstractNumId w:val="0"/>
  </w:num>
  <w:num w:numId="6" w16cid:durableId="872570161">
    <w:abstractNumId w:val="4"/>
  </w:num>
  <w:num w:numId="7" w16cid:durableId="1318804967">
    <w:abstractNumId w:val="6"/>
  </w:num>
  <w:num w:numId="8" w16cid:durableId="1979916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D3"/>
    <w:rsid w:val="000D0BE4"/>
    <w:rsid w:val="002010BB"/>
    <w:rsid w:val="00215F93"/>
    <w:rsid w:val="003D6D56"/>
    <w:rsid w:val="004570F2"/>
    <w:rsid w:val="00506198"/>
    <w:rsid w:val="005E6C5E"/>
    <w:rsid w:val="00614D4F"/>
    <w:rsid w:val="0062567F"/>
    <w:rsid w:val="0064760D"/>
    <w:rsid w:val="00662535"/>
    <w:rsid w:val="007A2488"/>
    <w:rsid w:val="00857683"/>
    <w:rsid w:val="00860571"/>
    <w:rsid w:val="00865461"/>
    <w:rsid w:val="00955CD3"/>
    <w:rsid w:val="00AD3FAE"/>
    <w:rsid w:val="00B149FF"/>
    <w:rsid w:val="00B92B4C"/>
    <w:rsid w:val="00CC6E54"/>
    <w:rsid w:val="00D8730F"/>
    <w:rsid w:val="00F52C33"/>
    <w:rsid w:val="00F8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B413"/>
  <w15:docId w15:val="{A17B893A-23B4-4027-8D6D-9781F2CE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keepLines/>
      <w:spacing w:after="0"/>
      <w:ind w:right="3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widowControl w:val="0"/>
      <w:spacing w:after="0" w:line="240" w:lineRule="auto"/>
      <w:ind w:left="720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rPr>
      <w:rFonts w:ascii="Calibri" w:eastAsia="Calibri" w:hAnsi="Calibri" w:cs="Calibri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rPr>
      <w:rFonts w:ascii="Calibri Light" w:hAnsi="Calibri Light" w:cs="F"/>
      <w:color w:val="2F5496"/>
      <w:sz w:val="26"/>
      <w:szCs w:val="2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">
    <w:name w:val="ListLabel 2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color w:val="00000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paragraph" w:styleId="NormalnyWeb">
    <w:name w:val="Normal (Web)"/>
    <w:basedOn w:val="Normalny"/>
    <w:uiPriority w:val="99"/>
    <w:unhideWhenUsed/>
    <w:rsid w:val="00614D4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Marta Pawlukiewicz</cp:lastModifiedBy>
  <cp:revision>2</cp:revision>
  <cp:lastPrinted>2023-05-24T10:00:00Z</cp:lastPrinted>
  <dcterms:created xsi:type="dcterms:W3CDTF">2025-02-10T11:53:00Z</dcterms:created>
  <dcterms:modified xsi:type="dcterms:W3CDTF">2025-02-10T11:53:00Z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